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r w:rsidR="001A17C4" w:rsidRPr="001A17C4">
        <w:rPr>
          <w:rFonts w:ascii="Times New Roman" w:hAnsi="Times New Roman" w:cs="Times New Roman"/>
        </w:rPr>
        <w:t>ejscowość, data</w:t>
      </w:r>
    </w:p>
    <w:p w:rsidR="001A17C4" w:rsidRDefault="001A17C4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1F6811" w:rsidRPr="001A17C4" w:rsidRDefault="001F6811" w:rsidP="001A17C4">
      <w:pPr>
        <w:rPr>
          <w:rFonts w:ascii="Times New Roman" w:hAnsi="Times New Roman" w:cs="Times New Roman"/>
        </w:rPr>
      </w:pPr>
    </w:p>
    <w:p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..................................* pełną zdolność do czynności prawnych oraz korzystam z  pełni praw publicznych.</w:t>
      </w:r>
    </w:p>
    <w:p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6A10C8">
      <w:pPr>
        <w:rPr>
          <w:rFonts w:ascii="Times New Roman" w:hAnsi="Times New Roman" w:cs="Times New Roman"/>
        </w:rPr>
      </w:pPr>
    </w:p>
    <w:p w:rsidR="006A10C8" w:rsidRP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3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1A17C4" w:rsidRDefault="001A17C4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Pr="001A17C4" w:rsidRDefault="006A10C8" w:rsidP="001A17C4">
      <w:pPr>
        <w:rPr>
          <w:rFonts w:ascii="Calibri" w:hAnsi="Calibri"/>
          <w:b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46DEE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A10C8" w:rsidRDefault="006A10C8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6DEE" w:rsidRDefault="00746DEE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Pr="001A17C4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A10C8" w:rsidRDefault="006A10C8" w:rsidP="001F6811">
      <w:pPr>
        <w:tabs>
          <w:tab w:val="left" w:pos="630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6A10C8" w:rsidRPr="001A17C4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F6811" w:rsidP="001F68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1A17C4" w:rsidRPr="001A17C4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zawartych w ofercie pracy dla potrzeb niezbędnych do realizacji procesu rekrutacji, zgodnie z ustawą z dnia 29 sierpnia 1997 r. o ochronie danych osobowych</w:t>
      </w:r>
      <w:r w:rsidR="001A17C4" w:rsidRPr="001A17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1A17C4" w:rsidRPr="001A17C4">
        <w:rPr>
          <w:rFonts w:ascii="Times New Roman" w:eastAsia="Times New Roman" w:hAnsi="Times New Roman" w:cs="Times New Roman"/>
          <w:iCs/>
          <w:lang w:eastAsia="pl-PL"/>
        </w:rPr>
        <w:t>(Dz. U. z 2014 r. poz. 1182).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</w:t>
      </w:r>
    </w:p>
    <w:p w:rsidR="001A17C4" w:rsidRP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7174D" w:rsidRDefault="0067174D"/>
    <w:sectPr w:rsidR="0067174D" w:rsidSect="0062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763E"/>
    <w:rsid w:val="000D383B"/>
    <w:rsid w:val="000D5942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704D"/>
    <w:rsid w:val="00167CBE"/>
    <w:rsid w:val="00171E42"/>
    <w:rsid w:val="0017681A"/>
    <w:rsid w:val="00185952"/>
    <w:rsid w:val="00185A23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12BC"/>
    <w:rsid w:val="00734615"/>
    <w:rsid w:val="00746ADC"/>
    <w:rsid w:val="00746DEE"/>
    <w:rsid w:val="00750D4E"/>
    <w:rsid w:val="00754B4C"/>
    <w:rsid w:val="00756C8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0E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1D11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6DE9"/>
    <w:rsid w:val="00AE130F"/>
    <w:rsid w:val="00AE2545"/>
    <w:rsid w:val="00AE3840"/>
    <w:rsid w:val="00AE5503"/>
    <w:rsid w:val="00AF02DF"/>
    <w:rsid w:val="00AF5F0A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5C17"/>
    <w:rsid w:val="00EF6567"/>
    <w:rsid w:val="00F00B1F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user</cp:lastModifiedBy>
  <cp:revision>2</cp:revision>
  <cp:lastPrinted>2015-07-01T11:31:00Z</cp:lastPrinted>
  <dcterms:created xsi:type="dcterms:W3CDTF">2016-04-01T10:29:00Z</dcterms:created>
  <dcterms:modified xsi:type="dcterms:W3CDTF">2016-04-01T10:29:00Z</dcterms:modified>
</cp:coreProperties>
</file>