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A9352" w14:textId="77777777" w:rsidR="001A17C4" w:rsidRPr="001A17C4" w:rsidRDefault="001A17C4" w:rsidP="001F6811">
      <w:pPr>
        <w:tabs>
          <w:tab w:val="left" w:pos="6480"/>
        </w:tabs>
        <w:spacing w:after="0" w:line="360" w:lineRule="auto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t>........................................</w:t>
      </w:r>
      <w:r w:rsidRPr="001A17C4">
        <w:rPr>
          <w:rFonts w:ascii="Times New Roman" w:hAnsi="Times New Roman" w:cs="Times New Roman"/>
        </w:rPr>
        <w:tab/>
        <w:t>......................................</w:t>
      </w:r>
    </w:p>
    <w:p w14:paraId="01328935" w14:textId="77777777" w:rsidR="001A17C4" w:rsidRPr="001A17C4" w:rsidRDefault="001F6811" w:rsidP="001F6811">
      <w:pPr>
        <w:tabs>
          <w:tab w:val="left" w:pos="6660"/>
        </w:tabs>
        <w:spacing w:after="0" w:line="360" w:lineRule="auto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ab/>
        <w:t>Mi</w:t>
      </w:r>
      <w:r w:rsidR="001A17C4" w:rsidRPr="001A17C4">
        <w:rPr>
          <w:rFonts w:ascii="Times New Roman" w:hAnsi="Times New Roman" w:cs="Times New Roman"/>
        </w:rPr>
        <w:t>ejscowość, data</w:t>
      </w:r>
    </w:p>
    <w:p w14:paraId="0AC6769F" w14:textId="77777777" w:rsidR="001A17C4" w:rsidRDefault="001A17C4" w:rsidP="001A17C4">
      <w:pPr>
        <w:jc w:val="center"/>
        <w:rPr>
          <w:rFonts w:ascii="Times New Roman" w:hAnsi="Times New Roman" w:cs="Times New Roman"/>
        </w:rPr>
      </w:pPr>
    </w:p>
    <w:p w14:paraId="7AC1665C" w14:textId="77777777" w:rsidR="006A10C8" w:rsidRDefault="006A10C8" w:rsidP="001A17C4">
      <w:pPr>
        <w:jc w:val="center"/>
        <w:rPr>
          <w:rFonts w:ascii="Times New Roman" w:hAnsi="Times New Roman" w:cs="Times New Roman"/>
        </w:rPr>
      </w:pPr>
    </w:p>
    <w:p w14:paraId="6880D064" w14:textId="77777777" w:rsidR="006A10C8" w:rsidRDefault="006A10C8" w:rsidP="001A17C4">
      <w:pPr>
        <w:jc w:val="center"/>
        <w:rPr>
          <w:rFonts w:ascii="Times New Roman" w:hAnsi="Times New Roman" w:cs="Times New Roman"/>
        </w:rPr>
      </w:pPr>
    </w:p>
    <w:p w14:paraId="30C78364" w14:textId="77777777" w:rsidR="006A10C8" w:rsidRDefault="006A10C8" w:rsidP="001A17C4">
      <w:pPr>
        <w:jc w:val="center"/>
        <w:rPr>
          <w:rFonts w:ascii="Times New Roman" w:hAnsi="Times New Roman" w:cs="Times New Roman"/>
        </w:rPr>
      </w:pPr>
    </w:p>
    <w:p w14:paraId="71085EDA" w14:textId="77777777" w:rsidR="001F6811" w:rsidRPr="001A17C4" w:rsidRDefault="001F6811" w:rsidP="001A17C4">
      <w:pPr>
        <w:jc w:val="center"/>
        <w:rPr>
          <w:rFonts w:ascii="Times New Roman" w:hAnsi="Times New Roman" w:cs="Times New Roman"/>
        </w:rPr>
      </w:pPr>
    </w:p>
    <w:p w14:paraId="692BD4FE" w14:textId="77777777" w:rsidR="001A17C4" w:rsidRPr="001A17C4" w:rsidRDefault="001A17C4" w:rsidP="001A17C4">
      <w:pPr>
        <w:jc w:val="center"/>
        <w:rPr>
          <w:rFonts w:ascii="Times New Roman" w:hAnsi="Times New Roman" w:cs="Times New Roman"/>
          <w:b/>
        </w:rPr>
      </w:pPr>
      <w:r w:rsidRPr="001A17C4">
        <w:rPr>
          <w:rFonts w:ascii="Times New Roman" w:hAnsi="Times New Roman" w:cs="Times New Roman"/>
          <w:b/>
        </w:rPr>
        <w:t xml:space="preserve">Oświadczenie </w:t>
      </w:r>
    </w:p>
    <w:p w14:paraId="51970198" w14:textId="77777777" w:rsidR="001A17C4" w:rsidRPr="001A17C4" w:rsidRDefault="001A17C4" w:rsidP="001A17C4">
      <w:pPr>
        <w:jc w:val="center"/>
        <w:rPr>
          <w:rFonts w:ascii="Times New Roman" w:hAnsi="Times New Roman" w:cs="Times New Roman"/>
          <w:b/>
        </w:rPr>
      </w:pPr>
      <w:r w:rsidRPr="001A17C4">
        <w:rPr>
          <w:rFonts w:ascii="Times New Roman" w:hAnsi="Times New Roman" w:cs="Times New Roman"/>
          <w:b/>
        </w:rPr>
        <w:t>o posiadaniu pełnej zdolności do czynności prawnych oraz korzystaniu z pełni praw publicznych</w:t>
      </w:r>
    </w:p>
    <w:p w14:paraId="2924FE96" w14:textId="77777777" w:rsidR="001A17C4" w:rsidRDefault="001A17C4" w:rsidP="001A17C4">
      <w:pPr>
        <w:rPr>
          <w:rFonts w:ascii="Times New Roman" w:hAnsi="Times New Roman" w:cs="Times New Roman"/>
        </w:rPr>
      </w:pPr>
    </w:p>
    <w:p w14:paraId="0B477638" w14:textId="77777777" w:rsidR="006A10C8" w:rsidRDefault="006A10C8" w:rsidP="001A17C4">
      <w:pPr>
        <w:rPr>
          <w:rFonts w:ascii="Times New Roman" w:hAnsi="Times New Roman" w:cs="Times New Roman"/>
        </w:rPr>
      </w:pPr>
    </w:p>
    <w:p w14:paraId="4F8EFEE3" w14:textId="77777777" w:rsidR="001F6811" w:rsidRDefault="001F6811" w:rsidP="001A17C4">
      <w:pPr>
        <w:rPr>
          <w:rFonts w:ascii="Times New Roman" w:hAnsi="Times New Roman" w:cs="Times New Roman"/>
        </w:rPr>
      </w:pPr>
    </w:p>
    <w:p w14:paraId="3BD51B50" w14:textId="77777777" w:rsidR="001F6811" w:rsidRPr="001A17C4" w:rsidRDefault="001F6811" w:rsidP="001A17C4">
      <w:pPr>
        <w:rPr>
          <w:rFonts w:ascii="Times New Roman" w:hAnsi="Times New Roman" w:cs="Times New Roman"/>
        </w:rPr>
      </w:pPr>
    </w:p>
    <w:p w14:paraId="7985A586" w14:textId="77777777" w:rsidR="001A17C4" w:rsidRDefault="001A17C4" w:rsidP="001F681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t>Oświadczam, że ..................................* pełną zdolność do czynności prawnych oraz korzystam z  pełni praw publicznych.</w:t>
      </w:r>
    </w:p>
    <w:p w14:paraId="172C013D" w14:textId="77777777" w:rsidR="006A10C8" w:rsidRDefault="006A10C8" w:rsidP="001A17C4">
      <w:pPr>
        <w:spacing w:line="360" w:lineRule="auto"/>
        <w:jc w:val="both"/>
        <w:rPr>
          <w:rFonts w:ascii="Times New Roman" w:hAnsi="Times New Roman" w:cs="Times New Roman"/>
        </w:rPr>
      </w:pPr>
    </w:p>
    <w:p w14:paraId="0E3848DF" w14:textId="77777777" w:rsidR="006A10C8" w:rsidRPr="001A17C4" w:rsidRDefault="006A10C8" w:rsidP="001A17C4">
      <w:pPr>
        <w:spacing w:line="360" w:lineRule="auto"/>
        <w:jc w:val="both"/>
        <w:rPr>
          <w:rFonts w:ascii="Times New Roman" w:hAnsi="Times New Roman" w:cs="Times New Roman"/>
        </w:rPr>
      </w:pPr>
    </w:p>
    <w:p w14:paraId="20503FF9" w14:textId="77777777" w:rsidR="001A17C4" w:rsidRPr="001A17C4" w:rsidRDefault="001A17C4" w:rsidP="001A17C4">
      <w:pPr>
        <w:tabs>
          <w:tab w:val="left" w:pos="6300"/>
        </w:tabs>
        <w:spacing w:line="360" w:lineRule="auto"/>
        <w:jc w:val="both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tab/>
        <w:t>.............................................</w:t>
      </w:r>
    </w:p>
    <w:p w14:paraId="41B2E655" w14:textId="77777777" w:rsidR="001A17C4" w:rsidRDefault="001A17C4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tab/>
      </w:r>
      <w:r w:rsidRPr="001A17C4">
        <w:rPr>
          <w:rFonts w:ascii="Times New Roman" w:hAnsi="Times New Roman" w:cs="Times New Roman"/>
        </w:rPr>
        <w:tab/>
        <w:t>(podpis)</w:t>
      </w:r>
    </w:p>
    <w:p w14:paraId="073B3189" w14:textId="77777777"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04E80268" w14:textId="77777777"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53B0F4A5" w14:textId="77777777"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46A645DE" w14:textId="77777777"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73D32D03" w14:textId="77777777"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0772C45B" w14:textId="77777777"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58E378B3" w14:textId="77777777" w:rsidR="006A10C8" w:rsidRPr="001A17C4" w:rsidRDefault="006A10C8" w:rsidP="006A10C8">
      <w:pPr>
        <w:rPr>
          <w:rFonts w:ascii="Times New Roman" w:hAnsi="Times New Roman" w:cs="Times New Roman"/>
        </w:rPr>
      </w:pPr>
    </w:p>
    <w:p w14:paraId="299A5A39" w14:textId="77777777" w:rsidR="006A10C8" w:rsidRPr="006A10C8" w:rsidRDefault="006A10C8" w:rsidP="006A10C8">
      <w:pPr>
        <w:tabs>
          <w:tab w:val="left" w:pos="360"/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17C4">
        <w:rPr>
          <w:rFonts w:ascii="Times New Roman" w:hAnsi="Times New Roman" w:cs="Times New Roman"/>
          <w:sz w:val="20"/>
          <w:szCs w:val="20"/>
        </w:rPr>
        <w:t xml:space="preserve">* </w:t>
      </w:r>
      <w:r w:rsidRPr="001A17C4">
        <w:rPr>
          <w:rFonts w:ascii="Times New Roman" w:hAnsi="Times New Roman" w:cs="Times New Roman"/>
          <w:sz w:val="20"/>
          <w:szCs w:val="20"/>
        </w:rPr>
        <w:tab/>
        <w:t>posiadam/ nie posiadam</w:t>
      </w:r>
    </w:p>
    <w:p w14:paraId="64CB9E1A" w14:textId="77777777" w:rsidR="006A10C8" w:rsidRPr="001A17C4" w:rsidRDefault="006A10C8" w:rsidP="001F6811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lastRenderedPageBreak/>
        <w:t>........................................</w:t>
      </w:r>
      <w:r w:rsidRPr="001A17C4">
        <w:rPr>
          <w:rFonts w:ascii="Times New Roman" w:hAnsi="Times New Roman" w:cs="Times New Roman"/>
        </w:rPr>
        <w:tab/>
        <w:t>......................................</w:t>
      </w:r>
    </w:p>
    <w:p w14:paraId="727D3ADD" w14:textId="77777777" w:rsidR="006A10C8" w:rsidRPr="001A17C4" w:rsidRDefault="001F6811" w:rsidP="001F6811">
      <w:pPr>
        <w:tabs>
          <w:tab w:val="left" w:pos="6660"/>
        </w:tabs>
        <w:spacing w:after="0" w:line="240" w:lineRule="auto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ab/>
        <w:t>M</w:t>
      </w:r>
      <w:r w:rsidR="006A10C8" w:rsidRPr="001A17C4">
        <w:rPr>
          <w:rFonts w:ascii="Times New Roman" w:hAnsi="Times New Roman" w:cs="Times New Roman"/>
        </w:rPr>
        <w:t>iejscowość, data</w:t>
      </w:r>
    </w:p>
    <w:p w14:paraId="494824F3" w14:textId="77777777" w:rsidR="001A17C4" w:rsidRDefault="001A17C4" w:rsidP="001A17C4">
      <w:pPr>
        <w:rPr>
          <w:rFonts w:ascii="Calibri" w:hAnsi="Calibri"/>
          <w:b/>
        </w:rPr>
      </w:pPr>
    </w:p>
    <w:p w14:paraId="6FBE5112" w14:textId="77777777" w:rsidR="006A10C8" w:rsidRDefault="006A10C8" w:rsidP="001A17C4">
      <w:pPr>
        <w:rPr>
          <w:rFonts w:ascii="Calibri" w:hAnsi="Calibri"/>
          <w:b/>
        </w:rPr>
      </w:pPr>
    </w:p>
    <w:p w14:paraId="733914B9" w14:textId="77777777" w:rsidR="006A10C8" w:rsidRDefault="006A10C8" w:rsidP="001A17C4">
      <w:pPr>
        <w:rPr>
          <w:rFonts w:ascii="Calibri" w:hAnsi="Calibri"/>
          <w:b/>
        </w:rPr>
      </w:pPr>
    </w:p>
    <w:p w14:paraId="6FDD00B4" w14:textId="77777777" w:rsidR="006A10C8" w:rsidRPr="001A17C4" w:rsidRDefault="006A10C8" w:rsidP="001A17C4">
      <w:pPr>
        <w:rPr>
          <w:rFonts w:ascii="Calibri" w:hAnsi="Calibri"/>
          <w:b/>
        </w:rPr>
      </w:pPr>
    </w:p>
    <w:p w14:paraId="0C70F134" w14:textId="77777777" w:rsidR="001A17C4" w:rsidRPr="001A17C4" w:rsidRDefault="001A17C4" w:rsidP="001A17C4">
      <w:pPr>
        <w:jc w:val="center"/>
        <w:rPr>
          <w:rFonts w:ascii="Times New Roman" w:hAnsi="Times New Roman" w:cs="Times New Roman"/>
          <w:b/>
        </w:rPr>
      </w:pPr>
      <w:r w:rsidRPr="001A17C4">
        <w:rPr>
          <w:rFonts w:ascii="Times New Roman" w:hAnsi="Times New Roman" w:cs="Times New Roman"/>
          <w:b/>
        </w:rPr>
        <w:t>Oświadczenie o niekaralności</w:t>
      </w:r>
    </w:p>
    <w:p w14:paraId="63E21C73" w14:textId="77777777" w:rsidR="001A17C4" w:rsidRDefault="001A17C4" w:rsidP="001A17C4">
      <w:pPr>
        <w:rPr>
          <w:rFonts w:ascii="Times New Roman" w:hAnsi="Times New Roman" w:cs="Times New Roman"/>
        </w:rPr>
      </w:pPr>
    </w:p>
    <w:p w14:paraId="746A4955" w14:textId="77777777" w:rsidR="006A10C8" w:rsidRPr="001A17C4" w:rsidRDefault="006A10C8" w:rsidP="001F6811">
      <w:pPr>
        <w:spacing w:after="0" w:line="240" w:lineRule="auto"/>
        <w:rPr>
          <w:rFonts w:ascii="Times New Roman" w:hAnsi="Times New Roman" w:cs="Times New Roman"/>
        </w:rPr>
      </w:pPr>
    </w:p>
    <w:p w14:paraId="2C8C2EC0" w14:textId="77777777" w:rsidR="001A17C4" w:rsidRPr="001A17C4" w:rsidRDefault="001A17C4" w:rsidP="001F681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t>Oświadczam, że ....</w:t>
      </w:r>
      <w:r w:rsidR="00746DEE">
        <w:rPr>
          <w:rFonts w:ascii="Times New Roman" w:hAnsi="Times New Roman" w:cs="Times New Roman"/>
        </w:rPr>
        <w:t>..............................*</w:t>
      </w:r>
      <w:r w:rsidRPr="001A17C4">
        <w:rPr>
          <w:rFonts w:ascii="Times New Roman" w:hAnsi="Times New Roman" w:cs="Times New Roman"/>
        </w:rPr>
        <w:t xml:space="preserve"> skazany/skazana prawomocnym wyrokiem sądu za przestępstwo </w:t>
      </w:r>
      <w:r w:rsidR="004538B5">
        <w:rPr>
          <w:rFonts w:ascii="Times New Roman" w:hAnsi="Times New Roman" w:cs="Times New Roman"/>
        </w:rPr>
        <w:t>ścigane z oskarżenia publicznego lub umyślne przestępstwo skarbowe</w:t>
      </w:r>
      <w:r w:rsidRPr="001A17C4">
        <w:rPr>
          <w:rFonts w:ascii="Times New Roman" w:hAnsi="Times New Roman" w:cs="Times New Roman"/>
        </w:rPr>
        <w:t>.</w:t>
      </w:r>
    </w:p>
    <w:p w14:paraId="18EA52BF" w14:textId="77777777" w:rsidR="001A17C4" w:rsidRDefault="001A17C4" w:rsidP="001F6811">
      <w:pPr>
        <w:spacing w:after="0" w:line="360" w:lineRule="auto"/>
        <w:rPr>
          <w:rFonts w:ascii="Times New Roman" w:hAnsi="Times New Roman" w:cs="Times New Roman"/>
        </w:rPr>
      </w:pPr>
    </w:p>
    <w:p w14:paraId="70751870" w14:textId="77777777" w:rsidR="006A10C8" w:rsidRDefault="006A10C8" w:rsidP="001A17C4">
      <w:pPr>
        <w:rPr>
          <w:rFonts w:ascii="Times New Roman" w:hAnsi="Times New Roman" w:cs="Times New Roman"/>
        </w:rPr>
      </w:pPr>
    </w:p>
    <w:p w14:paraId="57378396" w14:textId="77777777" w:rsidR="001F6811" w:rsidRDefault="001F6811" w:rsidP="001A17C4">
      <w:pPr>
        <w:rPr>
          <w:rFonts w:ascii="Times New Roman" w:hAnsi="Times New Roman" w:cs="Times New Roman"/>
        </w:rPr>
      </w:pPr>
    </w:p>
    <w:p w14:paraId="07BFF7EC" w14:textId="77777777" w:rsidR="006A10C8" w:rsidRPr="001A17C4" w:rsidRDefault="006A10C8" w:rsidP="001A17C4">
      <w:pPr>
        <w:rPr>
          <w:rFonts w:ascii="Times New Roman" w:hAnsi="Times New Roman" w:cs="Times New Roman"/>
        </w:rPr>
      </w:pPr>
    </w:p>
    <w:p w14:paraId="6A96D7D2" w14:textId="77777777" w:rsidR="001A17C4" w:rsidRPr="001A17C4" w:rsidRDefault="001A17C4" w:rsidP="001A17C4">
      <w:pPr>
        <w:tabs>
          <w:tab w:val="left" w:pos="6300"/>
        </w:tabs>
        <w:spacing w:line="360" w:lineRule="auto"/>
        <w:jc w:val="both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tab/>
        <w:t>.............................................</w:t>
      </w:r>
    </w:p>
    <w:p w14:paraId="37E2913F" w14:textId="77777777" w:rsidR="001A17C4" w:rsidRDefault="001A17C4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tab/>
      </w:r>
      <w:r w:rsidRPr="001A17C4">
        <w:rPr>
          <w:rFonts w:ascii="Times New Roman" w:hAnsi="Times New Roman" w:cs="Times New Roman"/>
        </w:rPr>
        <w:tab/>
        <w:t>(podpis)</w:t>
      </w:r>
    </w:p>
    <w:p w14:paraId="09EADE54" w14:textId="77777777"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125FF816" w14:textId="77777777"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06BD26FB" w14:textId="77777777"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218D2D7F" w14:textId="77777777"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40173176" w14:textId="77777777"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54D14AEA" w14:textId="77777777"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7C33E50C" w14:textId="77777777" w:rsidR="001F6811" w:rsidRDefault="001F6811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6DE6E8BB" w14:textId="77777777"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4E7B3303" w14:textId="2A02061F" w:rsidR="005345A2" w:rsidRDefault="006A10C8" w:rsidP="00746DEE">
      <w:pPr>
        <w:tabs>
          <w:tab w:val="left" w:pos="360"/>
          <w:tab w:val="left" w:pos="6300"/>
          <w:tab w:val="left" w:pos="720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1A17C4">
        <w:rPr>
          <w:rFonts w:ascii="Times New Roman" w:hAnsi="Times New Roman" w:cs="Times New Roman"/>
          <w:sz w:val="20"/>
          <w:szCs w:val="20"/>
        </w:rPr>
        <w:t>*</w:t>
      </w:r>
      <w:r w:rsidRPr="001A17C4">
        <w:rPr>
          <w:rFonts w:ascii="Times New Roman" w:hAnsi="Times New Roman" w:cs="Times New Roman"/>
          <w:sz w:val="20"/>
          <w:szCs w:val="20"/>
        </w:rPr>
        <w:tab/>
        <w:t>byłem</w:t>
      </w:r>
      <w:r w:rsidR="00746DE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746DEE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="00746DEE">
        <w:rPr>
          <w:rFonts w:ascii="Times New Roman" w:hAnsi="Times New Roman" w:cs="Times New Roman"/>
          <w:sz w:val="20"/>
          <w:szCs w:val="20"/>
        </w:rPr>
        <w:t xml:space="preserve">) </w:t>
      </w:r>
      <w:r w:rsidRPr="001A17C4">
        <w:rPr>
          <w:rFonts w:ascii="Times New Roman" w:hAnsi="Times New Roman" w:cs="Times New Roman"/>
          <w:sz w:val="20"/>
          <w:szCs w:val="20"/>
        </w:rPr>
        <w:t>/</w:t>
      </w:r>
      <w:r w:rsidR="00746DEE">
        <w:rPr>
          <w:rFonts w:ascii="Times New Roman" w:hAnsi="Times New Roman" w:cs="Times New Roman"/>
          <w:sz w:val="20"/>
          <w:szCs w:val="20"/>
        </w:rPr>
        <w:t>nie byłe</w:t>
      </w:r>
      <w:r w:rsidRPr="001A17C4">
        <w:rPr>
          <w:rFonts w:ascii="Times New Roman" w:hAnsi="Times New Roman" w:cs="Times New Roman"/>
          <w:sz w:val="20"/>
          <w:szCs w:val="20"/>
        </w:rPr>
        <w:t>m</w:t>
      </w:r>
      <w:r w:rsidR="00746DE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746DEE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="00746DEE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2AB1A83B" w14:textId="77777777" w:rsidR="005345A2" w:rsidRDefault="005345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3E97BBA9" w14:textId="77777777" w:rsidR="006A10C8" w:rsidRPr="001A17C4" w:rsidRDefault="006A10C8" w:rsidP="001F6811">
      <w:pPr>
        <w:tabs>
          <w:tab w:val="left" w:pos="6480"/>
        </w:tabs>
        <w:spacing w:after="0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lastRenderedPageBreak/>
        <w:t>........................................</w:t>
      </w:r>
      <w:r w:rsidRPr="001A17C4">
        <w:rPr>
          <w:rFonts w:ascii="Times New Roman" w:hAnsi="Times New Roman" w:cs="Times New Roman"/>
        </w:rPr>
        <w:tab/>
        <w:t>......................................</w:t>
      </w:r>
    </w:p>
    <w:p w14:paraId="5E071590" w14:textId="77777777" w:rsidR="006A10C8" w:rsidRPr="001A17C4" w:rsidRDefault="001F6811" w:rsidP="001F6811">
      <w:pPr>
        <w:tabs>
          <w:tab w:val="left" w:pos="6660"/>
        </w:tabs>
        <w:spacing w:after="0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ab/>
        <w:t>M</w:t>
      </w:r>
      <w:r w:rsidR="006A10C8" w:rsidRPr="001A17C4">
        <w:rPr>
          <w:rFonts w:ascii="Times New Roman" w:hAnsi="Times New Roman" w:cs="Times New Roman"/>
        </w:rPr>
        <w:t>iejscowość, data</w:t>
      </w:r>
    </w:p>
    <w:p w14:paraId="50D326FA" w14:textId="77777777" w:rsidR="006A10C8" w:rsidRPr="001A17C4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4F8B33B7" w14:textId="77777777" w:rsidR="001A17C4" w:rsidRDefault="001A17C4" w:rsidP="001A17C4">
      <w:pPr>
        <w:rPr>
          <w:rFonts w:ascii="Times New Roman" w:hAnsi="Times New Roman" w:cs="Times New Roman"/>
        </w:rPr>
      </w:pPr>
    </w:p>
    <w:p w14:paraId="38139FD8" w14:textId="77777777" w:rsidR="006A10C8" w:rsidRPr="001A17C4" w:rsidRDefault="006A10C8" w:rsidP="001A17C4">
      <w:pPr>
        <w:rPr>
          <w:rFonts w:ascii="Times New Roman" w:hAnsi="Times New Roman" w:cs="Times New Roman"/>
        </w:rPr>
      </w:pPr>
    </w:p>
    <w:p w14:paraId="63E7E5E0" w14:textId="77777777" w:rsidR="001A17C4" w:rsidRPr="001A17C4" w:rsidRDefault="001A17C4" w:rsidP="001A17C4">
      <w:pPr>
        <w:jc w:val="center"/>
        <w:rPr>
          <w:rFonts w:ascii="Times New Roman" w:hAnsi="Times New Roman" w:cs="Times New Roman"/>
          <w:b/>
        </w:rPr>
      </w:pPr>
      <w:r w:rsidRPr="001A17C4">
        <w:rPr>
          <w:rFonts w:ascii="Times New Roman" w:hAnsi="Times New Roman" w:cs="Times New Roman"/>
          <w:b/>
        </w:rPr>
        <w:t>Oświadczenie o wyrażeniu zgody na przetwarzanie danych osobowych</w:t>
      </w:r>
    </w:p>
    <w:p w14:paraId="526ABC5C" w14:textId="77777777" w:rsidR="006A10C8" w:rsidRPr="001A17C4" w:rsidRDefault="006A10C8" w:rsidP="001A17C4">
      <w:pPr>
        <w:rPr>
          <w:rFonts w:ascii="Times New Roman" w:hAnsi="Times New Roman" w:cs="Times New Roman"/>
        </w:rPr>
      </w:pPr>
    </w:p>
    <w:p w14:paraId="63C8E42B" w14:textId="322D4506" w:rsidR="006A10C8" w:rsidRPr="00301A5D" w:rsidRDefault="001F6811" w:rsidP="00D62489">
      <w:pPr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AD592B" w:rsidRPr="007F1163">
        <w:rPr>
          <w:rFonts w:ascii="Times New Roman" w:eastAsia="Times New Roman" w:hAnsi="Times New Roman" w:cs="Times New Roman"/>
          <w:lang w:eastAsia="pl-PL"/>
        </w:rPr>
        <w:t xml:space="preserve">oświadczenie o wyrażeniu zgody na przetwarzanie danych osobowych zawartych w ofercie pracy dla potrzeb niezbędnych do realizacji procesu rekrutacji, zgodnie z </w:t>
      </w:r>
      <w:r w:rsidR="00AD592B">
        <w:rPr>
          <w:rFonts w:ascii="Times New Roman" w:hAnsi="Times New Roman" w:cs="Times New Roman"/>
          <w:color w:val="000000"/>
        </w:rPr>
        <w:t>ogólnym rozporządzeniem o </w:t>
      </w:r>
      <w:r w:rsidR="00AD592B" w:rsidRPr="007F1163">
        <w:rPr>
          <w:rFonts w:ascii="Times New Roman" w:hAnsi="Times New Roman" w:cs="Times New Roman"/>
          <w:color w:val="000000"/>
        </w:rPr>
        <w:t>ochronie danych osobowych z dnia 27 kwietnia 2016 r</w:t>
      </w:r>
      <w:r w:rsidR="00AD592B">
        <w:rPr>
          <w:rFonts w:ascii="Times New Roman" w:eastAsia="Times New Roman" w:hAnsi="Times New Roman" w:cs="Times New Roman"/>
          <w:iCs/>
          <w:lang w:eastAsia="pl-PL"/>
        </w:rPr>
        <w:t>.</w:t>
      </w:r>
      <w:r w:rsidR="00D62489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EA3BC8">
        <w:rPr>
          <w:rStyle w:val="Odwoanieprzypisudolnego"/>
          <w:rFonts w:ascii="Times New Roman" w:eastAsia="Times New Roman" w:hAnsi="Times New Roman" w:cs="Times New Roman"/>
          <w:iCs/>
          <w:lang w:eastAsia="pl-PL"/>
        </w:rPr>
        <w:footnoteReference w:id="1"/>
      </w:r>
    </w:p>
    <w:p w14:paraId="1884A7AA" w14:textId="77777777" w:rsidR="006A10C8" w:rsidRPr="001A17C4" w:rsidRDefault="006A10C8" w:rsidP="001A17C4">
      <w:pPr>
        <w:rPr>
          <w:rFonts w:ascii="Times New Roman" w:hAnsi="Times New Roman" w:cs="Times New Roman"/>
        </w:rPr>
      </w:pPr>
    </w:p>
    <w:p w14:paraId="3420E1E6" w14:textId="77777777" w:rsidR="001A17C4" w:rsidRPr="001A17C4" w:rsidRDefault="001A17C4" w:rsidP="001A17C4">
      <w:pPr>
        <w:tabs>
          <w:tab w:val="left" w:pos="6300"/>
        </w:tabs>
        <w:spacing w:line="360" w:lineRule="auto"/>
        <w:jc w:val="both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tab/>
        <w:t>............................................</w:t>
      </w:r>
    </w:p>
    <w:p w14:paraId="6C8716C9" w14:textId="77777777" w:rsidR="00301A5D" w:rsidRDefault="001A17C4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tab/>
      </w:r>
      <w:r w:rsidRPr="001A17C4">
        <w:rPr>
          <w:rFonts w:ascii="Times New Roman" w:hAnsi="Times New Roman" w:cs="Times New Roman"/>
        </w:rPr>
        <w:tab/>
        <w:t>(podpis)</w:t>
      </w:r>
    </w:p>
    <w:sectPr w:rsidR="00301A5D" w:rsidSect="006238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FEAA4" w14:textId="77777777" w:rsidR="00757038" w:rsidRDefault="00757038" w:rsidP="00EA3BC8">
      <w:pPr>
        <w:spacing w:after="0" w:line="240" w:lineRule="auto"/>
      </w:pPr>
      <w:r>
        <w:separator/>
      </w:r>
    </w:p>
  </w:endnote>
  <w:endnote w:type="continuationSeparator" w:id="0">
    <w:p w14:paraId="20481094" w14:textId="77777777" w:rsidR="00757038" w:rsidRDefault="00757038" w:rsidP="00EA3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7B95D" w14:textId="151EC468" w:rsidR="00F3000F" w:rsidRDefault="00F3000F">
    <w:pPr>
      <w:pStyle w:val="Stopka"/>
    </w:pPr>
    <w:r>
      <w:rPr>
        <w:rFonts w:eastAsia="Times New Roman"/>
        <w:noProof/>
        <w:color w:val="000000"/>
        <w:lang w:eastAsia="pl-PL"/>
      </w:rPr>
      <w:drawing>
        <wp:inline distT="0" distB="0" distL="0" distR="0" wp14:anchorId="5861869F" wp14:editId="2D36E24D">
          <wp:extent cx="5760720" cy="518160"/>
          <wp:effectExtent l="0" t="0" r="0" b="0"/>
          <wp:docPr id="11" name="image1.jpg" descr="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F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18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2407C" w14:textId="77777777" w:rsidR="00757038" w:rsidRDefault="00757038" w:rsidP="00EA3BC8">
      <w:pPr>
        <w:spacing w:after="0" w:line="240" w:lineRule="auto"/>
      </w:pPr>
      <w:r>
        <w:separator/>
      </w:r>
    </w:p>
  </w:footnote>
  <w:footnote w:type="continuationSeparator" w:id="0">
    <w:p w14:paraId="116A6FB0" w14:textId="77777777" w:rsidR="00757038" w:rsidRDefault="00757038" w:rsidP="00EA3BC8">
      <w:pPr>
        <w:spacing w:after="0" w:line="240" w:lineRule="auto"/>
      </w:pPr>
      <w:r>
        <w:continuationSeparator/>
      </w:r>
    </w:p>
  </w:footnote>
  <w:footnote w:id="1">
    <w:p w14:paraId="0C46A0C8" w14:textId="77777777" w:rsidR="00EA3BC8" w:rsidRPr="004A506A" w:rsidRDefault="00EA3BC8" w:rsidP="00EA3B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4A506A">
        <w:rPr>
          <w:rFonts w:ascii="Times New Roman" w:hAnsi="Times New Roman" w:cs="Times New Roman"/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(Dz.Urz. UE L119 z 2016 r. str. 1, sprost. Dz. Urz. UE L 127 z 2018, str. 2) – (w skrócie „RODO”) informujemy, że:</w:t>
      </w:r>
    </w:p>
    <w:p w14:paraId="0C92C95D" w14:textId="77777777" w:rsidR="00EA3BC8" w:rsidRPr="004A506A" w:rsidRDefault="00EA3BC8" w:rsidP="00EA3B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643AACE" w14:textId="77777777" w:rsidR="00EA3BC8" w:rsidRPr="004A506A" w:rsidRDefault="00EA3BC8" w:rsidP="00EA3B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A506A">
        <w:rPr>
          <w:rFonts w:ascii="Times New Roman" w:hAnsi="Times New Roman" w:cs="Times New Roman"/>
          <w:sz w:val="20"/>
          <w:szCs w:val="20"/>
        </w:rPr>
        <w:t xml:space="preserve">Administratorem Pani/Pana danych osobowych jest Stowarzyszenie Białostockiego Obszaru Funkcjonalnego ul. A. Mickiewicza 74 lok.6, 15-232,Białystok, e-mail: biuro@bof.org.pl </w:t>
      </w:r>
    </w:p>
    <w:p w14:paraId="1CFC9F9E" w14:textId="77777777" w:rsidR="00EA3BC8" w:rsidRPr="004A506A" w:rsidRDefault="00EA3BC8" w:rsidP="00EA3B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A506A">
        <w:rPr>
          <w:rFonts w:ascii="Times New Roman" w:hAnsi="Times New Roman" w:cs="Times New Roman"/>
          <w:sz w:val="20"/>
          <w:szCs w:val="20"/>
        </w:rPr>
        <w:t>Kontakt do Inspektora Ochrony Danych (IOD): iod@bof.org.pl.</w:t>
      </w:r>
    </w:p>
    <w:p w14:paraId="228430C4" w14:textId="77777777" w:rsidR="00EA3BC8" w:rsidRPr="004A506A" w:rsidRDefault="00EA3BC8" w:rsidP="00EA3B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A506A">
        <w:rPr>
          <w:rFonts w:ascii="Times New Roman" w:hAnsi="Times New Roman" w:cs="Times New Roman"/>
          <w:sz w:val="20"/>
          <w:szCs w:val="20"/>
        </w:rPr>
        <w:t>Dane osobowe będą przetwarzane w celu przeprowadzenia postępowania rekrutacyjnego na podstawie przepisów ustawy z dnia 26 czerwca 1974 r. Kodeks pracy oraz na podstawie zgody, stosownie do art. 6 ust I lit a) RODO (w zakresie m.in. danych do kontaktu, danych osobowych, o których mowa w art. 9 ust I RODO). Podanie danych jest dobrowolne, ale konieczne do udziału w rekrutacji.</w:t>
      </w:r>
    </w:p>
    <w:p w14:paraId="444F83CE" w14:textId="77777777" w:rsidR="00EA3BC8" w:rsidRPr="004A506A" w:rsidRDefault="00EA3BC8" w:rsidP="00EA3B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A506A">
        <w:rPr>
          <w:rFonts w:ascii="Times New Roman" w:hAnsi="Times New Roman" w:cs="Times New Roman"/>
          <w:sz w:val="20"/>
          <w:szCs w:val="20"/>
        </w:rPr>
        <w:t>Dane nie będą udostępniane podmiotom innym, niż upoważnione na podstawie przepisów prawa oraz podmiotom, którym dane zostały powierzone do przetwarzania (np. biuro rachunkowe, biuro prawne).</w:t>
      </w:r>
    </w:p>
    <w:p w14:paraId="39803CF2" w14:textId="77777777" w:rsidR="00EA3BC8" w:rsidRPr="004A506A" w:rsidRDefault="00EA3BC8" w:rsidP="00EA3B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A506A">
        <w:rPr>
          <w:rFonts w:ascii="Times New Roman" w:hAnsi="Times New Roman" w:cs="Times New Roman"/>
          <w:sz w:val="20"/>
          <w:szCs w:val="20"/>
        </w:rPr>
        <w:t>Osobie, która wyraża zgodę na przetwarzanie danych osobowych przysługuje prawo do ich sprostowania, usunięcia, ograniczenia przetwarzania, prawo do przenoszenia danych, prawo wniesienia sprzeciwu, prawo do cofnięcia zgody w dowolnym momencie bez wpływu na zgodność z prawem przetwarzania, którego dokonano na podstawie zgody przed jej cofnięciem oraz prawo wniesienia skargi do organu nadzorczego w sytuacji, gdy przetwarzanie danych osobowych narusza przepisy ogólnego rozporządzenia o ochronie danych osobowych z dnia 27 kwietnia 2016 r.</w:t>
      </w:r>
    </w:p>
    <w:p w14:paraId="07AED1DB" w14:textId="77777777" w:rsidR="00EA3BC8" w:rsidRPr="004A506A" w:rsidRDefault="00EA3BC8" w:rsidP="00EA3B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A506A">
        <w:rPr>
          <w:rFonts w:ascii="Times New Roman" w:hAnsi="Times New Roman" w:cs="Times New Roman"/>
          <w:sz w:val="20"/>
          <w:szCs w:val="20"/>
        </w:rPr>
        <w:t>Dane osobowe będą przetwarzane przez okres wynikający z przepisów prawa dot. archiwizacji lub do momentu odwołania zgody. Zgoda na przetwarzanie danych osobowych może zost</w:t>
      </w:r>
      <w:r>
        <w:rPr>
          <w:rFonts w:ascii="Times New Roman" w:hAnsi="Times New Roman" w:cs="Times New Roman"/>
          <w:sz w:val="20"/>
          <w:szCs w:val="20"/>
        </w:rPr>
        <w:t>ać cofnięta w </w:t>
      </w:r>
      <w:r w:rsidRPr="004A506A">
        <w:rPr>
          <w:rFonts w:ascii="Times New Roman" w:hAnsi="Times New Roman" w:cs="Times New Roman"/>
          <w:sz w:val="20"/>
          <w:szCs w:val="20"/>
        </w:rPr>
        <w:t>dowolnym momencie.</w:t>
      </w:r>
    </w:p>
    <w:p w14:paraId="58B56C0A" w14:textId="77777777" w:rsidR="00EA3BC8" w:rsidRPr="004A506A" w:rsidRDefault="00EA3BC8" w:rsidP="00EA3B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A506A">
        <w:rPr>
          <w:rFonts w:ascii="Times New Roman" w:hAnsi="Times New Roman" w:cs="Times New Roman"/>
          <w:sz w:val="20"/>
          <w:szCs w:val="20"/>
        </w:rPr>
        <w:t>Dane osobowe nie będą wykorzystywane do zautomatyzowanego podejmowania decyzji ani profilowania.</w:t>
      </w:r>
    </w:p>
    <w:p w14:paraId="0DBDCE66" w14:textId="42FE9F4A" w:rsidR="00EA3BC8" w:rsidRDefault="00EA3BC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2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2"/>
      <w:gridCol w:w="4111"/>
    </w:tblGrid>
    <w:tr w:rsidR="00F3000F" w14:paraId="71A9D182" w14:textId="77777777" w:rsidTr="00DC2A9A">
      <w:tc>
        <w:tcPr>
          <w:tcW w:w="4252" w:type="dxa"/>
        </w:tcPr>
        <w:p w14:paraId="79B012A1" w14:textId="77777777" w:rsidR="00F3000F" w:rsidRDefault="00F3000F" w:rsidP="00F3000F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18B10086" wp14:editId="596DC827">
                <wp:extent cx="1114043" cy="409575"/>
                <wp:effectExtent l="0" t="0" r="0" b="0"/>
                <wp:docPr id="1" name="Obraz 3" descr="http://www.bof.org.pl/bofim/logo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http://www.bof.org.pl/bofim/logo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4663" cy="4245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14:paraId="72C7AFA2" w14:textId="77777777" w:rsidR="00F3000F" w:rsidRDefault="00F3000F" w:rsidP="00F3000F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63A47834" wp14:editId="37A43C48">
                <wp:extent cx="942975" cy="369206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8481" cy="379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AD76B94" w14:textId="77777777" w:rsidR="00F3000F" w:rsidRDefault="00F3000F" w:rsidP="00F3000F">
    <w:pPr>
      <w:spacing w:line="240" w:lineRule="auto"/>
      <w:ind w:left="-567" w:right="-567"/>
      <w:rPr>
        <w:rFonts w:ascii="Tahoma" w:hAnsi="Tahoma" w:cs="Tahoma"/>
        <w:sz w:val="16"/>
        <w:szCs w:val="16"/>
      </w:rPr>
    </w:pPr>
  </w:p>
  <w:p w14:paraId="5546D046" w14:textId="77777777" w:rsidR="00F3000F" w:rsidRDefault="00F3000F" w:rsidP="00F3000F">
    <w:pPr>
      <w:spacing w:line="240" w:lineRule="auto"/>
      <w:ind w:left="-567" w:right="-709"/>
      <w:rPr>
        <w:rFonts w:ascii="Times New Roman" w:hAnsi="Times New Roman" w:cs="Times New Roman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2A96462" wp14:editId="277CCF5B">
              <wp:simplePos x="0" y="0"/>
              <wp:positionH relativeFrom="margin">
                <wp:posOffset>-409575</wp:posOffset>
              </wp:positionH>
              <wp:positionV relativeFrom="paragraph">
                <wp:posOffset>160019</wp:posOffset>
              </wp:positionV>
              <wp:extent cx="6619240" cy="0"/>
              <wp:effectExtent l="0" t="0" r="0" b="0"/>
              <wp:wrapNone/>
              <wp:docPr id="3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192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440854" id="Łącznik prostoliniowy 1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-32.25pt,12.6pt" to="48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" strokecolor="black [3200]" strokeweight=".5pt">
              <v:stroke joinstyle="miter"/>
              <o:lock v:ext="edit" shapetype="f"/>
              <w10:wrap anchorx="margin"/>
            </v:line>
          </w:pict>
        </mc:Fallback>
      </mc:AlternateContent>
    </w:r>
    <w:proofErr w:type="spellStart"/>
    <w:r w:rsidRPr="00D70F9E">
      <w:rPr>
        <w:rFonts w:ascii="Times New Roman" w:hAnsi="Times New Roman" w:cs="Times New Roman"/>
        <w:sz w:val="18"/>
        <w:szCs w:val="18"/>
      </w:rPr>
      <w:t>EcoCentrum</w:t>
    </w:r>
    <w:proofErr w:type="spellEnd"/>
    <w:r w:rsidRPr="00D70F9E">
      <w:rPr>
        <w:rFonts w:ascii="Times New Roman" w:hAnsi="Times New Roman" w:cs="Times New Roman"/>
        <w:sz w:val="18"/>
        <w:szCs w:val="18"/>
      </w:rPr>
      <w:t xml:space="preserve"> Kompetencji BOF – utworzenie branżowego centrum kompetencji w obszarze efektywności gospodarowania energią i zasobami</w:t>
    </w:r>
  </w:p>
  <w:p w14:paraId="20831C74" w14:textId="77777777" w:rsidR="00F3000F" w:rsidRDefault="00F300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D5495"/>
    <w:multiLevelType w:val="multilevel"/>
    <w:tmpl w:val="C3B47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EA76EC"/>
    <w:multiLevelType w:val="hybridMultilevel"/>
    <w:tmpl w:val="320AFE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638271">
    <w:abstractNumId w:val="0"/>
  </w:num>
  <w:num w:numId="2" w16cid:durableId="959533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7C4"/>
    <w:rsid w:val="0000367C"/>
    <w:rsid w:val="00004442"/>
    <w:rsid w:val="00004C13"/>
    <w:rsid w:val="00010AFE"/>
    <w:rsid w:val="00010C33"/>
    <w:rsid w:val="00014994"/>
    <w:rsid w:val="00016057"/>
    <w:rsid w:val="000232C7"/>
    <w:rsid w:val="0002429E"/>
    <w:rsid w:val="00030B4F"/>
    <w:rsid w:val="000310F6"/>
    <w:rsid w:val="00042086"/>
    <w:rsid w:val="00042891"/>
    <w:rsid w:val="000508AF"/>
    <w:rsid w:val="000514F6"/>
    <w:rsid w:val="000545A3"/>
    <w:rsid w:val="00054A7B"/>
    <w:rsid w:val="0005732F"/>
    <w:rsid w:val="00057784"/>
    <w:rsid w:val="00057F52"/>
    <w:rsid w:val="000600BC"/>
    <w:rsid w:val="00060820"/>
    <w:rsid w:val="000622FE"/>
    <w:rsid w:val="000638EE"/>
    <w:rsid w:val="00063F6A"/>
    <w:rsid w:val="00064A50"/>
    <w:rsid w:val="00070E1A"/>
    <w:rsid w:val="000733BB"/>
    <w:rsid w:val="00076FB2"/>
    <w:rsid w:val="00081F04"/>
    <w:rsid w:val="00082640"/>
    <w:rsid w:val="000865BC"/>
    <w:rsid w:val="000869A4"/>
    <w:rsid w:val="00092BF1"/>
    <w:rsid w:val="0009649B"/>
    <w:rsid w:val="000A054B"/>
    <w:rsid w:val="000A1A6C"/>
    <w:rsid w:val="000A4939"/>
    <w:rsid w:val="000B1352"/>
    <w:rsid w:val="000B2685"/>
    <w:rsid w:val="000B51EB"/>
    <w:rsid w:val="000B763E"/>
    <w:rsid w:val="000D383B"/>
    <w:rsid w:val="000D5942"/>
    <w:rsid w:val="000D74C6"/>
    <w:rsid w:val="000E0FF6"/>
    <w:rsid w:val="000E3F51"/>
    <w:rsid w:val="000F33AD"/>
    <w:rsid w:val="00100492"/>
    <w:rsid w:val="00101565"/>
    <w:rsid w:val="00104C17"/>
    <w:rsid w:val="00106669"/>
    <w:rsid w:val="00110D33"/>
    <w:rsid w:val="00112E21"/>
    <w:rsid w:val="00115C27"/>
    <w:rsid w:val="00116901"/>
    <w:rsid w:val="00117D37"/>
    <w:rsid w:val="001317F0"/>
    <w:rsid w:val="001320DD"/>
    <w:rsid w:val="00133C47"/>
    <w:rsid w:val="001350B2"/>
    <w:rsid w:val="00135FB2"/>
    <w:rsid w:val="001412E4"/>
    <w:rsid w:val="001418A8"/>
    <w:rsid w:val="001444CE"/>
    <w:rsid w:val="0014728A"/>
    <w:rsid w:val="00151129"/>
    <w:rsid w:val="00153791"/>
    <w:rsid w:val="00157BEE"/>
    <w:rsid w:val="00164130"/>
    <w:rsid w:val="0016704D"/>
    <w:rsid w:val="00167CBE"/>
    <w:rsid w:val="00171E42"/>
    <w:rsid w:val="0017681A"/>
    <w:rsid w:val="00185952"/>
    <w:rsid w:val="00185A23"/>
    <w:rsid w:val="00185DD0"/>
    <w:rsid w:val="00193A67"/>
    <w:rsid w:val="00195EFF"/>
    <w:rsid w:val="001961DA"/>
    <w:rsid w:val="00196D8A"/>
    <w:rsid w:val="001A17C4"/>
    <w:rsid w:val="001A4E78"/>
    <w:rsid w:val="001C34D0"/>
    <w:rsid w:val="001C4ED6"/>
    <w:rsid w:val="001C59DF"/>
    <w:rsid w:val="001D4B01"/>
    <w:rsid w:val="001D5368"/>
    <w:rsid w:val="001D7853"/>
    <w:rsid w:val="001D7A09"/>
    <w:rsid w:val="001D7BB1"/>
    <w:rsid w:val="001E0283"/>
    <w:rsid w:val="001E1DEF"/>
    <w:rsid w:val="001E4AB9"/>
    <w:rsid w:val="001E6497"/>
    <w:rsid w:val="001F1B14"/>
    <w:rsid w:val="001F1E6D"/>
    <w:rsid w:val="001F3F83"/>
    <w:rsid w:val="001F6811"/>
    <w:rsid w:val="00201DBB"/>
    <w:rsid w:val="0020226E"/>
    <w:rsid w:val="0020396B"/>
    <w:rsid w:val="00205F1F"/>
    <w:rsid w:val="00206FF5"/>
    <w:rsid w:val="00210B48"/>
    <w:rsid w:val="00212F3C"/>
    <w:rsid w:val="002144DA"/>
    <w:rsid w:val="00220692"/>
    <w:rsid w:val="00224B42"/>
    <w:rsid w:val="002262B7"/>
    <w:rsid w:val="00230EDB"/>
    <w:rsid w:val="002329E0"/>
    <w:rsid w:val="00233904"/>
    <w:rsid w:val="00252083"/>
    <w:rsid w:val="00256466"/>
    <w:rsid w:val="002569DE"/>
    <w:rsid w:val="0027100B"/>
    <w:rsid w:val="002712AC"/>
    <w:rsid w:val="00273247"/>
    <w:rsid w:val="00276144"/>
    <w:rsid w:val="00276EA4"/>
    <w:rsid w:val="00281A8F"/>
    <w:rsid w:val="002820A8"/>
    <w:rsid w:val="00282674"/>
    <w:rsid w:val="002848A5"/>
    <w:rsid w:val="00284E7E"/>
    <w:rsid w:val="00286E57"/>
    <w:rsid w:val="0028750C"/>
    <w:rsid w:val="00290757"/>
    <w:rsid w:val="00291155"/>
    <w:rsid w:val="00294CE0"/>
    <w:rsid w:val="00294FC3"/>
    <w:rsid w:val="00296960"/>
    <w:rsid w:val="00296CDC"/>
    <w:rsid w:val="002A6F58"/>
    <w:rsid w:val="002B1BAC"/>
    <w:rsid w:val="002B2CEB"/>
    <w:rsid w:val="002B42F5"/>
    <w:rsid w:val="002B6641"/>
    <w:rsid w:val="002C4100"/>
    <w:rsid w:val="002C416C"/>
    <w:rsid w:val="002C4DD2"/>
    <w:rsid w:val="002C51C5"/>
    <w:rsid w:val="002C5C5D"/>
    <w:rsid w:val="002C5D5D"/>
    <w:rsid w:val="002C6828"/>
    <w:rsid w:val="002D2750"/>
    <w:rsid w:val="002D4143"/>
    <w:rsid w:val="002E0861"/>
    <w:rsid w:val="002E6313"/>
    <w:rsid w:val="002F6492"/>
    <w:rsid w:val="002F75F0"/>
    <w:rsid w:val="00301A5D"/>
    <w:rsid w:val="00302E53"/>
    <w:rsid w:val="00304B2A"/>
    <w:rsid w:val="0031101B"/>
    <w:rsid w:val="0031140C"/>
    <w:rsid w:val="00314824"/>
    <w:rsid w:val="00316DA7"/>
    <w:rsid w:val="003176C3"/>
    <w:rsid w:val="003211CB"/>
    <w:rsid w:val="0032356B"/>
    <w:rsid w:val="00331AD5"/>
    <w:rsid w:val="003324AE"/>
    <w:rsid w:val="0033451B"/>
    <w:rsid w:val="0033585D"/>
    <w:rsid w:val="0033676E"/>
    <w:rsid w:val="00340014"/>
    <w:rsid w:val="0034136C"/>
    <w:rsid w:val="003435AA"/>
    <w:rsid w:val="003435D0"/>
    <w:rsid w:val="00345256"/>
    <w:rsid w:val="003453B3"/>
    <w:rsid w:val="00345D42"/>
    <w:rsid w:val="003460C5"/>
    <w:rsid w:val="0036059C"/>
    <w:rsid w:val="00362E36"/>
    <w:rsid w:val="00363FE0"/>
    <w:rsid w:val="00365B42"/>
    <w:rsid w:val="00366F9A"/>
    <w:rsid w:val="00370D2A"/>
    <w:rsid w:val="0037348F"/>
    <w:rsid w:val="003734A5"/>
    <w:rsid w:val="00376D7B"/>
    <w:rsid w:val="003770E1"/>
    <w:rsid w:val="003774A7"/>
    <w:rsid w:val="00381EFB"/>
    <w:rsid w:val="003870C8"/>
    <w:rsid w:val="00395504"/>
    <w:rsid w:val="00395A8C"/>
    <w:rsid w:val="003A0955"/>
    <w:rsid w:val="003A222D"/>
    <w:rsid w:val="003A24F0"/>
    <w:rsid w:val="003A332E"/>
    <w:rsid w:val="003A3A96"/>
    <w:rsid w:val="003A490E"/>
    <w:rsid w:val="003A6FC2"/>
    <w:rsid w:val="003B237C"/>
    <w:rsid w:val="003C183B"/>
    <w:rsid w:val="003C21BA"/>
    <w:rsid w:val="003D1505"/>
    <w:rsid w:val="003D2210"/>
    <w:rsid w:val="003D32E7"/>
    <w:rsid w:val="003E212E"/>
    <w:rsid w:val="003E292F"/>
    <w:rsid w:val="003E42B2"/>
    <w:rsid w:val="003E7E08"/>
    <w:rsid w:val="003F2969"/>
    <w:rsid w:val="003F2A02"/>
    <w:rsid w:val="003F2A68"/>
    <w:rsid w:val="003F4171"/>
    <w:rsid w:val="003F41D8"/>
    <w:rsid w:val="004048C0"/>
    <w:rsid w:val="0040570F"/>
    <w:rsid w:val="004110C3"/>
    <w:rsid w:val="00411503"/>
    <w:rsid w:val="0041197C"/>
    <w:rsid w:val="00411DCE"/>
    <w:rsid w:val="0041395F"/>
    <w:rsid w:val="00415283"/>
    <w:rsid w:val="00415E0E"/>
    <w:rsid w:val="00421B2C"/>
    <w:rsid w:val="00423CE2"/>
    <w:rsid w:val="00426AF4"/>
    <w:rsid w:val="00430C34"/>
    <w:rsid w:val="00434E07"/>
    <w:rsid w:val="004357DE"/>
    <w:rsid w:val="0043629F"/>
    <w:rsid w:val="00450A4C"/>
    <w:rsid w:val="004538B5"/>
    <w:rsid w:val="004560E4"/>
    <w:rsid w:val="00462ECD"/>
    <w:rsid w:val="00463FE9"/>
    <w:rsid w:val="004666C0"/>
    <w:rsid w:val="004674D2"/>
    <w:rsid w:val="0047234F"/>
    <w:rsid w:val="00473E65"/>
    <w:rsid w:val="00476138"/>
    <w:rsid w:val="00481155"/>
    <w:rsid w:val="00484FD3"/>
    <w:rsid w:val="0048634A"/>
    <w:rsid w:val="00495C2A"/>
    <w:rsid w:val="004967C5"/>
    <w:rsid w:val="004A021D"/>
    <w:rsid w:val="004A5F74"/>
    <w:rsid w:val="004A6001"/>
    <w:rsid w:val="004B0582"/>
    <w:rsid w:val="004B0FA1"/>
    <w:rsid w:val="004B13E9"/>
    <w:rsid w:val="004B7F50"/>
    <w:rsid w:val="004C36AE"/>
    <w:rsid w:val="004C4CF7"/>
    <w:rsid w:val="004D12D5"/>
    <w:rsid w:val="004D7868"/>
    <w:rsid w:val="004E285B"/>
    <w:rsid w:val="004E3E4B"/>
    <w:rsid w:val="004E4784"/>
    <w:rsid w:val="004E4DD0"/>
    <w:rsid w:val="004E5A6F"/>
    <w:rsid w:val="004F084A"/>
    <w:rsid w:val="004F6131"/>
    <w:rsid w:val="0050605D"/>
    <w:rsid w:val="0050790A"/>
    <w:rsid w:val="00511775"/>
    <w:rsid w:val="00511786"/>
    <w:rsid w:val="00513182"/>
    <w:rsid w:val="00516797"/>
    <w:rsid w:val="00521DB3"/>
    <w:rsid w:val="00522BCB"/>
    <w:rsid w:val="0052536A"/>
    <w:rsid w:val="005272B2"/>
    <w:rsid w:val="005345A2"/>
    <w:rsid w:val="005422CF"/>
    <w:rsid w:val="0054300C"/>
    <w:rsid w:val="00544437"/>
    <w:rsid w:val="0054724F"/>
    <w:rsid w:val="00556763"/>
    <w:rsid w:val="0055723A"/>
    <w:rsid w:val="005620D7"/>
    <w:rsid w:val="00575DAB"/>
    <w:rsid w:val="00580D07"/>
    <w:rsid w:val="00584B4E"/>
    <w:rsid w:val="00593F69"/>
    <w:rsid w:val="00594B5E"/>
    <w:rsid w:val="00596D71"/>
    <w:rsid w:val="00597127"/>
    <w:rsid w:val="005A1848"/>
    <w:rsid w:val="005A1E6A"/>
    <w:rsid w:val="005A4A67"/>
    <w:rsid w:val="005A6105"/>
    <w:rsid w:val="005A6110"/>
    <w:rsid w:val="005A6A03"/>
    <w:rsid w:val="005A7723"/>
    <w:rsid w:val="005B2399"/>
    <w:rsid w:val="005C323D"/>
    <w:rsid w:val="005E1B51"/>
    <w:rsid w:val="005E25F0"/>
    <w:rsid w:val="005E2C7E"/>
    <w:rsid w:val="005E31C6"/>
    <w:rsid w:val="005E4A15"/>
    <w:rsid w:val="005E62E6"/>
    <w:rsid w:val="005E674E"/>
    <w:rsid w:val="005F017E"/>
    <w:rsid w:val="005F0610"/>
    <w:rsid w:val="005F0FE7"/>
    <w:rsid w:val="005F54C2"/>
    <w:rsid w:val="005F629E"/>
    <w:rsid w:val="005F733E"/>
    <w:rsid w:val="005F75E7"/>
    <w:rsid w:val="005F7E30"/>
    <w:rsid w:val="006001CB"/>
    <w:rsid w:val="00600EA5"/>
    <w:rsid w:val="00601138"/>
    <w:rsid w:val="00604B9F"/>
    <w:rsid w:val="00614531"/>
    <w:rsid w:val="00617B03"/>
    <w:rsid w:val="00620408"/>
    <w:rsid w:val="006224ED"/>
    <w:rsid w:val="00623890"/>
    <w:rsid w:val="00631CCA"/>
    <w:rsid w:val="00635126"/>
    <w:rsid w:val="00644BF8"/>
    <w:rsid w:val="00647187"/>
    <w:rsid w:val="00650142"/>
    <w:rsid w:val="006506FB"/>
    <w:rsid w:val="0065232A"/>
    <w:rsid w:val="00653A23"/>
    <w:rsid w:val="00654CA0"/>
    <w:rsid w:val="00657AF4"/>
    <w:rsid w:val="00664C08"/>
    <w:rsid w:val="00667B76"/>
    <w:rsid w:val="00667C33"/>
    <w:rsid w:val="0067174D"/>
    <w:rsid w:val="00672A48"/>
    <w:rsid w:val="00674255"/>
    <w:rsid w:val="0067472F"/>
    <w:rsid w:val="00687807"/>
    <w:rsid w:val="00687A9B"/>
    <w:rsid w:val="00687D1F"/>
    <w:rsid w:val="00691284"/>
    <w:rsid w:val="006A0C5F"/>
    <w:rsid w:val="006A10C8"/>
    <w:rsid w:val="006A188D"/>
    <w:rsid w:val="006A3C17"/>
    <w:rsid w:val="006A7A29"/>
    <w:rsid w:val="006A7DFD"/>
    <w:rsid w:val="006B50A5"/>
    <w:rsid w:val="006B5CFC"/>
    <w:rsid w:val="006B7964"/>
    <w:rsid w:val="006D0374"/>
    <w:rsid w:val="006D5862"/>
    <w:rsid w:val="006E2BC6"/>
    <w:rsid w:val="006E2EB3"/>
    <w:rsid w:val="006E3DBE"/>
    <w:rsid w:val="006E71EF"/>
    <w:rsid w:val="006E74CC"/>
    <w:rsid w:val="006F0FF6"/>
    <w:rsid w:val="006F208B"/>
    <w:rsid w:val="006F2C90"/>
    <w:rsid w:val="006F4E3B"/>
    <w:rsid w:val="006F7D5D"/>
    <w:rsid w:val="007009E1"/>
    <w:rsid w:val="007013B0"/>
    <w:rsid w:val="00702FDA"/>
    <w:rsid w:val="00711A18"/>
    <w:rsid w:val="0071230E"/>
    <w:rsid w:val="00712A51"/>
    <w:rsid w:val="007148FD"/>
    <w:rsid w:val="00720035"/>
    <w:rsid w:val="007200F1"/>
    <w:rsid w:val="00720B5F"/>
    <w:rsid w:val="0072100F"/>
    <w:rsid w:val="007220AC"/>
    <w:rsid w:val="00723BA8"/>
    <w:rsid w:val="00730482"/>
    <w:rsid w:val="007312BC"/>
    <w:rsid w:val="00733C86"/>
    <w:rsid w:val="00734615"/>
    <w:rsid w:val="00746ADC"/>
    <w:rsid w:val="00746DEE"/>
    <w:rsid w:val="00750D4E"/>
    <w:rsid w:val="00754B4C"/>
    <w:rsid w:val="00756C88"/>
    <w:rsid w:val="00757038"/>
    <w:rsid w:val="00757FBD"/>
    <w:rsid w:val="007621F1"/>
    <w:rsid w:val="00763E46"/>
    <w:rsid w:val="007665B1"/>
    <w:rsid w:val="0077300F"/>
    <w:rsid w:val="00773A14"/>
    <w:rsid w:val="007758ED"/>
    <w:rsid w:val="00782177"/>
    <w:rsid w:val="0078367E"/>
    <w:rsid w:val="00784D1D"/>
    <w:rsid w:val="00785780"/>
    <w:rsid w:val="00792949"/>
    <w:rsid w:val="007959E8"/>
    <w:rsid w:val="007A6E3C"/>
    <w:rsid w:val="007A7E9A"/>
    <w:rsid w:val="007B580F"/>
    <w:rsid w:val="007B6481"/>
    <w:rsid w:val="007C3C3B"/>
    <w:rsid w:val="007C571D"/>
    <w:rsid w:val="007C5916"/>
    <w:rsid w:val="007D29DF"/>
    <w:rsid w:val="007E22D2"/>
    <w:rsid w:val="007E3AEE"/>
    <w:rsid w:val="007E735C"/>
    <w:rsid w:val="007F24FD"/>
    <w:rsid w:val="007F5E7E"/>
    <w:rsid w:val="007F71A0"/>
    <w:rsid w:val="00800026"/>
    <w:rsid w:val="00801CE3"/>
    <w:rsid w:val="00802C64"/>
    <w:rsid w:val="00804247"/>
    <w:rsid w:val="00805870"/>
    <w:rsid w:val="008058AB"/>
    <w:rsid w:val="00805F2A"/>
    <w:rsid w:val="00810C76"/>
    <w:rsid w:val="008157A8"/>
    <w:rsid w:val="0082017B"/>
    <w:rsid w:val="00822860"/>
    <w:rsid w:val="0082578D"/>
    <w:rsid w:val="00831687"/>
    <w:rsid w:val="008336FB"/>
    <w:rsid w:val="00847C69"/>
    <w:rsid w:val="008518D3"/>
    <w:rsid w:val="00851982"/>
    <w:rsid w:val="00863653"/>
    <w:rsid w:val="00873F9D"/>
    <w:rsid w:val="008743E2"/>
    <w:rsid w:val="00877FF5"/>
    <w:rsid w:val="0088117D"/>
    <w:rsid w:val="00885E9B"/>
    <w:rsid w:val="008873D1"/>
    <w:rsid w:val="008873EE"/>
    <w:rsid w:val="008A0F35"/>
    <w:rsid w:val="008A340E"/>
    <w:rsid w:val="008A3C64"/>
    <w:rsid w:val="008B1786"/>
    <w:rsid w:val="008B45D8"/>
    <w:rsid w:val="008C56F3"/>
    <w:rsid w:val="008D1524"/>
    <w:rsid w:val="008D6D5F"/>
    <w:rsid w:val="008E2993"/>
    <w:rsid w:val="008E5ADF"/>
    <w:rsid w:val="008F7F45"/>
    <w:rsid w:val="00901FB7"/>
    <w:rsid w:val="00902745"/>
    <w:rsid w:val="00902B9F"/>
    <w:rsid w:val="009032A1"/>
    <w:rsid w:val="00906526"/>
    <w:rsid w:val="00906F77"/>
    <w:rsid w:val="00923B05"/>
    <w:rsid w:val="00926B6C"/>
    <w:rsid w:val="009318B9"/>
    <w:rsid w:val="009341A6"/>
    <w:rsid w:val="00934DB4"/>
    <w:rsid w:val="009408AA"/>
    <w:rsid w:val="00940E7B"/>
    <w:rsid w:val="00941EED"/>
    <w:rsid w:val="0094646C"/>
    <w:rsid w:val="00950683"/>
    <w:rsid w:val="009528F9"/>
    <w:rsid w:val="0096068E"/>
    <w:rsid w:val="009627FE"/>
    <w:rsid w:val="009633B3"/>
    <w:rsid w:val="00964687"/>
    <w:rsid w:val="00967DF1"/>
    <w:rsid w:val="00970AC2"/>
    <w:rsid w:val="00974AFD"/>
    <w:rsid w:val="00976CF7"/>
    <w:rsid w:val="009772D2"/>
    <w:rsid w:val="009773C4"/>
    <w:rsid w:val="00981529"/>
    <w:rsid w:val="00982AB3"/>
    <w:rsid w:val="0098388B"/>
    <w:rsid w:val="00985E46"/>
    <w:rsid w:val="00990684"/>
    <w:rsid w:val="00993042"/>
    <w:rsid w:val="00993EF4"/>
    <w:rsid w:val="00994CD6"/>
    <w:rsid w:val="009A0CBA"/>
    <w:rsid w:val="009A4405"/>
    <w:rsid w:val="009B28DA"/>
    <w:rsid w:val="009B2FB6"/>
    <w:rsid w:val="009B5706"/>
    <w:rsid w:val="009B57CE"/>
    <w:rsid w:val="009B584A"/>
    <w:rsid w:val="009C2C72"/>
    <w:rsid w:val="009C7FD7"/>
    <w:rsid w:val="009D4471"/>
    <w:rsid w:val="009D5A9A"/>
    <w:rsid w:val="009D792B"/>
    <w:rsid w:val="009E3833"/>
    <w:rsid w:val="009E7653"/>
    <w:rsid w:val="009E7F77"/>
    <w:rsid w:val="009F53EF"/>
    <w:rsid w:val="009F78F5"/>
    <w:rsid w:val="00A00A03"/>
    <w:rsid w:val="00A010B2"/>
    <w:rsid w:val="00A06C03"/>
    <w:rsid w:val="00A11E84"/>
    <w:rsid w:val="00A16FE0"/>
    <w:rsid w:val="00A245CC"/>
    <w:rsid w:val="00A24FA4"/>
    <w:rsid w:val="00A27669"/>
    <w:rsid w:val="00A30AFE"/>
    <w:rsid w:val="00A32D03"/>
    <w:rsid w:val="00A34D1B"/>
    <w:rsid w:val="00A369F4"/>
    <w:rsid w:val="00A4140E"/>
    <w:rsid w:val="00A45CE5"/>
    <w:rsid w:val="00A47320"/>
    <w:rsid w:val="00A50489"/>
    <w:rsid w:val="00A51C3E"/>
    <w:rsid w:val="00A55DA7"/>
    <w:rsid w:val="00A6084E"/>
    <w:rsid w:val="00A61D1B"/>
    <w:rsid w:val="00A61E0A"/>
    <w:rsid w:val="00A66397"/>
    <w:rsid w:val="00A72452"/>
    <w:rsid w:val="00A75DBE"/>
    <w:rsid w:val="00A81048"/>
    <w:rsid w:val="00A8717B"/>
    <w:rsid w:val="00A915D5"/>
    <w:rsid w:val="00A95246"/>
    <w:rsid w:val="00A971F1"/>
    <w:rsid w:val="00AA0FC3"/>
    <w:rsid w:val="00AA3B1D"/>
    <w:rsid w:val="00AA77B3"/>
    <w:rsid w:val="00AB5A35"/>
    <w:rsid w:val="00AC0CCE"/>
    <w:rsid w:val="00AC34BF"/>
    <w:rsid w:val="00AD4325"/>
    <w:rsid w:val="00AD592B"/>
    <w:rsid w:val="00AD6DE9"/>
    <w:rsid w:val="00AE130F"/>
    <w:rsid w:val="00AE2545"/>
    <w:rsid w:val="00AE3840"/>
    <w:rsid w:val="00AE5503"/>
    <w:rsid w:val="00AF02DF"/>
    <w:rsid w:val="00AF5F0A"/>
    <w:rsid w:val="00AF7F42"/>
    <w:rsid w:val="00B00D68"/>
    <w:rsid w:val="00B11422"/>
    <w:rsid w:val="00B120D5"/>
    <w:rsid w:val="00B13BC3"/>
    <w:rsid w:val="00B20C5E"/>
    <w:rsid w:val="00B20F74"/>
    <w:rsid w:val="00B2491E"/>
    <w:rsid w:val="00B25EA3"/>
    <w:rsid w:val="00B418BC"/>
    <w:rsid w:val="00B43586"/>
    <w:rsid w:val="00B447A3"/>
    <w:rsid w:val="00B45B06"/>
    <w:rsid w:val="00B47070"/>
    <w:rsid w:val="00B502E4"/>
    <w:rsid w:val="00B5115D"/>
    <w:rsid w:val="00B52614"/>
    <w:rsid w:val="00B536F3"/>
    <w:rsid w:val="00B647D1"/>
    <w:rsid w:val="00B75637"/>
    <w:rsid w:val="00B766B2"/>
    <w:rsid w:val="00B8173C"/>
    <w:rsid w:val="00B81853"/>
    <w:rsid w:val="00B82811"/>
    <w:rsid w:val="00B829C1"/>
    <w:rsid w:val="00B87EC7"/>
    <w:rsid w:val="00B900AD"/>
    <w:rsid w:val="00B92373"/>
    <w:rsid w:val="00B932BB"/>
    <w:rsid w:val="00B96E66"/>
    <w:rsid w:val="00BA24CD"/>
    <w:rsid w:val="00BA6091"/>
    <w:rsid w:val="00BA694B"/>
    <w:rsid w:val="00BA6952"/>
    <w:rsid w:val="00BA7753"/>
    <w:rsid w:val="00BB3B5A"/>
    <w:rsid w:val="00BB41E9"/>
    <w:rsid w:val="00BC3C23"/>
    <w:rsid w:val="00BC6833"/>
    <w:rsid w:val="00BC7D9B"/>
    <w:rsid w:val="00BD690B"/>
    <w:rsid w:val="00BD6BF4"/>
    <w:rsid w:val="00BD7A20"/>
    <w:rsid w:val="00BE042D"/>
    <w:rsid w:val="00BE3061"/>
    <w:rsid w:val="00BE3322"/>
    <w:rsid w:val="00BE6CB0"/>
    <w:rsid w:val="00BF0A84"/>
    <w:rsid w:val="00C12C06"/>
    <w:rsid w:val="00C16AFC"/>
    <w:rsid w:val="00C17A02"/>
    <w:rsid w:val="00C218E6"/>
    <w:rsid w:val="00C24496"/>
    <w:rsid w:val="00C24FD3"/>
    <w:rsid w:val="00C2565D"/>
    <w:rsid w:val="00C27A9B"/>
    <w:rsid w:val="00C31150"/>
    <w:rsid w:val="00C33314"/>
    <w:rsid w:val="00C33FF2"/>
    <w:rsid w:val="00C369B3"/>
    <w:rsid w:val="00C37A81"/>
    <w:rsid w:val="00C469A9"/>
    <w:rsid w:val="00C46B8E"/>
    <w:rsid w:val="00C50AD5"/>
    <w:rsid w:val="00C52A2C"/>
    <w:rsid w:val="00C53090"/>
    <w:rsid w:val="00C54D58"/>
    <w:rsid w:val="00C55616"/>
    <w:rsid w:val="00C61EBF"/>
    <w:rsid w:val="00C636BB"/>
    <w:rsid w:val="00C63EDF"/>
    <w:rsid w:val="00C644A4"/>
    <w:rsid w:val="00C64529"/>
    <w:rsid w:val="00C72D8E"/>
    <w:rsid w:val="00C73CD1"/>
    <w:rsid w:val="00C740D6"/>
    <w:rsid w:val="00C7549E"/>
    <w:rsid w:val="00C754B2"/>
    <w:rsid w:val="00C76E71"/>
    <w:rsid w:val="00C77B09"/>
    <w:rsid w:val="00C83AF9"/>
    <w:rsid w:val="00C842B7"/>
    <w:rsid w:val="00C843A9"/>
    <w:rsid w:val="00C869C5"/>
    <w:rsid w:val="00C8719A"/>
    <w:rsid w:val="00C91CB2"/>
    <w:rsid w:val="00C92298"/>
    <w:rsid w:val="00C9254B"/>
    <w:rsid w:val="00C928FC"/>
    <w:rsid w:val="00C9334C"/>
    <w:rsid w:val="00CA4A7D"/>
    <w:rsid w:val="00CA7973"/>
    <w:rsid w:val="00CB0E98"/>
    <w:rsid w:val="00CB0F03"/>
    <w:rsid w:val="00CB1A5D"/>
    <w:rsid w:val="00CC37D6"/>
    <w:rsid w:val="00CC3C81"/>
    <w:rsid w:val="00CD1395"/>
    <w:rsid w:val="00CD2295"/>
    <w:rsid w:val="00CD2EBB"/>
    <w:rsid w:val="00CD529C"/>
    <w:rsid w:val="00CD657A"/>
    <w:rsid w:val="00CD78A8"/>
    <w:rsid w:val="00CE35D7"/>
    <w:rsid w:val="00CE4641"/>
    <w:rsid w:val="00CE5830"/>
    <w:rsid w:val="00CE64DC"/>
    <w:rsid w:val="00CF305B"/>
    <w:rsid w:val="00CF683E"/>
    <w:rsid w:val="00D04EA3"/>
    <w:rsid w:val="00D06CA6"/>
    <w:rsid w:val="00D11F3C"/>
    <w:rsid w:val="00D157F2"/>
    <w:rsid w:val="00D16B6B"/>
    <w:rsid w:val="00D17BA1"/>
    <w:rsid w:val="00D17F4C"/>
    <w:rsid w:val="00D21D94"/>
    <w:rsid w:val="00D246D9"/>
    <w:rsid w:val="00D25D84"/>
    <w:rsid w:val="00D262D2"/>
    <w:rsid w:val="00D26F26"/>
    <w:rsid w:val="00D2722F"/>
    <w:rsid w:val="00D30C39"/>
    <w:rsid w:val="00D35251"/>
    <w:rsid w:val="00D41819"/>
    <w:rsid w:val="00D41B38"/>
    <w:rsid w:val="00D469BA"/>
    <w:rsid w:val="00D500D9"/>
    <w:rsid w:val="00D547B7"/>
    <w:rsid w:val="00D54B75"/>
    <w:rsid w:val="00D5751C"/>
    <w:rsid w:val="00D61886"/>
    <w:rsid w:val="00D62418"/>
    <w:rsid w:val="00D62489"/>
    <w:rsid w:val="00D6403D"/>
    <w:rsid w:val="00D71EF3"/>
    <w:rsid w:val="00D738F7"/>
    <w:rsid w:val="00D75088"/>
    <w:rsid w:val="00D76F94"/>
    <w:rsid w:val="00D77595"/>
    <w:rsid w:val="00D874E9"/>
    <w:rsid w:val="00D9040C"/>
    <w:rsid w:val="00D909BC"/>
    <w:rsid w:val="00D91AB8"/>
    <w:rsid w:val="00D9378E"/>
    <w:rsid w:val="00D95107"/>
    <w:rsid w:val="00DA2A9B"/>
    <w:rsid w:val="00DB0FB1"/>
    <w:rsid w:val="00DB240A"/>
    <w:rsid w:val="00DB5039"/>
    <w:rsid w:val="00DC57C5"/>
    <w:rsid w:val="00DD154B"/>
    <w:rsid w:val="00DD3171"/>
    <w:rsid w:val="00DD34F3"/>
    <w:rsid w:val="00DD3709"/>
    <w:rsid w:val="00DD3F15"/>
    <w:rsid w:val="00DD6C88"/>
    <w:rsid w:val="00DE1D95"/>
    <w:rsid w:val="00DE4569"/>
    <w:rsid w:val="00DF0533"/>
    <w:rsid w:val="00DF7CDE"/>
    <w:rsid w:val="00E00548"/>
    <w:rsid w:val="00E00F4B"/>
    <w:rsid w:val="00E01A67"/>
    <w:rsid w:val="00E06552"/>
    <w:rsid w:val="00E065E3"/>
    <w:rsid w:val="00E0772B"/>
    <w:rsid w:val="00E1317F"/>
    <w:rsid w:val="00E17312"/>
    <w:rsid w:val="00E2190F"/>
    <w:rsid w:val="00E26EF6"/>
    <w:rsid w:val="00E306FC"/>
    <w:rsid w:val="00E30FC7"/>
    <w:rsid w:val="00E33307"/>
    <w:rsid w:val="00E366CC"/>
    <w:rsid w:val="00E425FE"/>
    <w:rsid w:val="00E45B30"/>
    <w:rsid w:val="00E4627D"/>
    <w:rsid w:val="00E514F8"/>
    <w:rsid w:val="00E5490C"/>
    <w:rsid w:val="00E55315"/>
    <w:rsid w:val="00E565C3"/>
    <w:rsid w:val="00E63492"/>
    <w:rsid w:val="00E744F0"/>
    <w:rsid w:val="00E76901"/>
    <w:rsid w:val="00E86745"/>
    <w:rsid w:val="00E901E2"/>
    <w:rsid w:val="00E976AD"/>
    <w:rsid w:val="00EA1B0C"/>
    <w:rsid w:val="00EA39D7"/>
    <w:rsid w:val="00EA3BC8"/>
    <w:rsid w:val="00EA738B"/>
    <w:rsid w:val="00EA7BF3"/>
    <w:rsid w:val="00EB206C"/>
    <w:rsid w:val="00EB546F"/>
    <w:rsid w:val="00EC156E"/>
    <w:rsid w:val="00EC31BC"/>
    <w:rsid w:val="00ED215D"/>
    <w:rsid w:val="00ED5A04"/>
    <w:rsid w:val="00ED73F1"/>
    <w:rsid w:val="00EE1113"/>
    <w:rsid w:val="00EE2FF7"/>
    <w:rsid w:val="00EF1678"/>
    <w:rsid w:val="00EF6567"/>
    <w:rsid w:val="00F00B1F"/>
    <w:rsid w:val="00F02264"/>
    <w:rsid w:val="00F02F85"/>
    <w:rsid w:val="00F0440B"/>
    <w:rsid w:val="00F04E5A"/>
    <w:rsid w:val="00F058ED"/>
    <w:rsid w:val="00F067F7"/>
    <w:rsid w:val="00F07137"/>
    <w:rsid w:val="00F10DE1"/>
    <w:rsid w:val="00F23371"/>
    <w:rsid w:val="00F24290"/>
    <w:rsid w:val="00F3000F"/>
    <w:rsid w:val="00F35CEF"/>
    <w:rsid w:val="00F45899"/>
    <w:rsid w:val="00F45A7B"/>
    <w:rsid w:val="00F50BB4"/>
    <w:rsid w:val="00F53CC9"/>
    <w:rsid w:val="00F55012"/>
    <w:rsid w:val="00F668CF"/>
    <w:rsid w:val="00F72402"/>
    <w:rsid w:val="00F73666"/>
    <w:rsid w:val="00F80447"/>
    <w:rsid w:val="00F97716"/>
    <w:rsid w:val="00FA6C6A"/>
    <w:rsid w:val="00FA741B"/>
    <w:rsid w:val="00FB732A"/>
    <w:rsid w:val="00FC3082"/>
    <w:rsid w:val="00FC3258"/>
    <w:rsid w:val="00FC535F"/>
    <w:rsid w:val="00FC599E"/>
    <w:rsid w:val="00FD0D66"/>
    <w:rsid w:val="00FD1774"/>
    <w:rsid w:val="00FD4BFD"/>
    <w:rsid w:val="00FE18F5"/>
    <w:rsid w:val="00FE45AC"/>
    <w:rsid w:val="00FE74FE"/>
    <w:rsid w:val="00FF0D66"/>
    <w:rsid w:val="00F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E7FDC"/>
  <w15:docId w15:val="{A94288D5-2598-4C98-BC93-7B8F56E6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8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6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D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01A5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1A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3B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3BC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3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00F"/>
  </w:style>
  <w:style w:type="paragraph" w:styleId="Stopka">
    <w:name w:val="footer"/>
    <w:basedOn w:val="Normalny"/>
    <w:link w:val="StopkaZnak"/>
    <w:uiPriority w:val="99"/>
    <w:unhideWhenUsed/>
    <w:rsid w:val="00F3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00F"/>
  </w:style>
  <w:style w:type="table" w:styleId="Tabela-Siatka">
    <w:name w:val="Table Grid"/>
    <w:basedOn w:val="Standardowy"/>
    <w:uiPriority w:val="59"/>
    <w:rsid w:val="00F3000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BOF</dc:creator>
  <cp:keywords/>
  <dc:description/>
  <cp:lastModifiedBy>Katarzyna Poskrobko</cp:lastModifiedBy>
  <cp:revision>4</cp:revision>
  <cp:lastPrinted>2015-07-01T11:31:00Z</cp:lastPrinted>
  <dcterms:created xsi:type="dcterms:W3CDTF">2022-06-01T10:33:00Z</dcterms:created>
  <dcterms:modified xsi:type="dcterms:W3CDTF">2022-06-01T10:34:00Z</dcterms:modified>
</cp:coreProperties>
</file>