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14FF" w14:textId="77777777" w:rsidR="008C453A" w:rsidRPr="004F7501" w:rsidRDefault="008C453A" w:rsidP="008C453A">
      <w:pPr>
        <w:spacing w:after="160" w:line="259" w:lineRule="auto"/>
        <w:rPr>
          <w:rFonts w:cstheme="minorHAnsi"/>
          <w:b/>
        </w:rPr>
      </w:pPr>
      <w:r w:rsidRPr="004F7501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2</w:t>
      </w:r>
      <w:r w:rsidRPr="004F7501">
        <w:rPr>
          <w:rFonts w:cstheme="minorHAnsi"/>
          <w:b/>
        </w:rPr>
        <w:t xml:space="preserve"> do zapytania ofertowego</w:t>
      </w:r>
    </w:p>
    <w:p w14:paraId="47FB2E43" w14:textId="77777777" w:rsidR="008C453A" w:rsidRPr="004F7501" w:rsidRDefault="008C453A" w:rsidP="008C453A">
      <w:pPr>
        <w:spacing w:after="0"/>
        <w:ind w:left="5103" w:hanging="5103"/>
        <w:jc w:val="center"/>
        <w:rPr>
          <w:rFonts w:cstheme="minorHAnsi"/>
          <w:b/>
          <w:bCs/>
        </w:rPr>
      </w:pPr>
    </w:p>
    <w:p w14:paraId="0A2A9FF4" w14:textId="77777777" w:rsidR="008C453A" w:rsidRPr="004F7501" w:rsidRDefault="008C453A" w:rsidP="008C453A">
      <w:pPr>
        <w:spacing w:after="0"/>
        <w:ind w:left="5103" w:hanging="5103"/>
        <w:jc w:val="center"/>
        <w:rPr>
          <w:rFonts w:cstheme="minorHAnsi"/>
          <w:b/>
        </w:rPr>
      </w:pPr>
      <w:r w:rsidRPr="004F7501">
        <w:rPr>
          <w:rFonts w:cstheme="minorHAnsi"/>
          <w:b/>
          <w:bCs/>
        </w:rPr>
        <w:t>Oświadczenie oferenta o braku</w:t>
      </w:r>
      <w:r w:rsidRPr="004F7501">
        <w:rPr>
          <w:rFonts w:cstheme="minorHAnsi"/>
          <w:b/>
        </w:rPr>
        <w:t xml:space="preserve"> powiązań osobowych lub kapitałowych z zamawiającym</w:t>
      </w:r>
    </w:p>
    <w:p w14:paraId="2047156E" w14:textId="77777777" w:rsidR="008C453A" w:rsidRPr="004F7501" w:rsidRDefault="008C453A" w:rsidP="008C453A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620DE2DE" w14:textId="77777777" w:rsidR="008C453A" w:rsidRPr="004F7501" w:rsidRDefault="008C453A" w:rsidP="008C453A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49C54A8B" w14:textId="77777777" w:rsidR="008C453A" w:rsidRPr="004F7501" w:rsidRDefault="008C453A" w:rsidP="008C453A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4F7501">
        <w:rPr>
          <w:rFonts w:cstheme="minorHAnsi"/>
        </w:rPr>
        <w:t>Pełna nazwa podmiotu:…………………………………………………………………………………………….………………………….</w:t>
      </w:r>
    </w:p>
    <w:p w14:paraId="30C9A5EA" w14:textId="77777777" w:rsidR="008C453A" w:rsidRPr="004F7501" w:rsidRDefault="008C453A" w:rsidP="008C453A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4F7501">
        <w:rPr>
          <w:rFonts w:cstheme="minorHAnsi"/>
        </w:rPr>
        <w:t>Imię i nazwisko osoby składającej oświadczenie:………………………………………………………………………………….</w:t>
      </w:r>
    </w:p>
    <w:p w14:paraId="42EEDFAB" w14:textId="77777777" w:rsidR="008C453A" w:rsidRPr="004F7501" w:rsidRDefault="008C453A" w:rsidP="008C453A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4F7501">
        <w:rPr>
          <w:rFonts w:cstheme="minorHAnsi"/>
        </w:rPr>
        <w:t>Stanowisko osoby składającej oświadczenie:………………………………………………..………………………………………</w:t>
      </w:r>
    </w:p>
    <w:p w14:paraId="61077EE8" w14:textId="77777777" w:rsidR="008C453A" w:rsidRPr="004F7501" w:rsidRDefault="008C453A" w:rsidP="008C453A">
      <w:pPr>
        <w:jc w:val="both"/>
        <w:rPr>
          <w:rFonts w:cstheme="minorHAnsi"/>
        </w:rPr>
      </w:pPr>
      <w:r w:rsidRPr="004F7501">
        <w:rPr>
          <w:rFonts w:cstheme="minorHAnsi"/>
        </w:rPr>
        <w:t>Składając ofertę w odpowiedzi na zapytanie ofertowe na</w:t>
      </w:r>
      <w:r w:rsidRPr="004F7501">
        <w:rPr>
          <w:rFonts w:cstheme="minorHAnsi"/>
          <w:b/>
        </w:rPr>
        <w:t xml:space="preserve"> realizację usługi organizacji dwóch wyjazdów studyjnych dla 20 modernizatorów (nauczycieli kształcenia zawodowego oraz instruktorów praktycznej nauki zawodu z 14 szkół prowadzących kształcenie zawodowe na obszarze Białostockiego Obszaru Funkcjonalnego i zakwalifikowanych do udziału w projekcie), </w:t>
      </w:r>
      <w:r w:rsidRPr="004F7501">
        <w:rPr>
          <w:rFonts w:cstheme="minorHAnsi"/>
        </w:rPr>
        <w:t>oświadczam, że:</w:t>
      </w:r>
    </w:p>
    <w:p w14:paraId="779C77AC" w14:textId="77777777" w:rsidR="008C453A" w:rsidRPr="004F7501" w:rsidRDefault="008C453A" w:rsidP="008C453A">
      <w:pPr>
        <w:spacing w:after="0"/>
        <w:jc w:val="both"/>
        <w:rPr>
          <w:rFonts w:cstheme="minorHAnsi"/>
          <w:b/>
        </w:rPr>
      </w:pPr>
    </w:p>
    <w:p w14:paraId="48A8092E" w14:textId="77777777" w:rsidR="008C453A" w:rsidRPr="004F7501" w:rsidRDefault="008C453A" w:rsidP="008C453A">
      <w:pPr>
        <w:spacing w:after="0"/>
        <w:jc w:val="both"/>
        <w:rPr>
          <w:rFonts w:cstheme="minorHAnsi"/>
        </w:rPr>
      </w:pPr>
      <w:r w:rsidRPr="004F7501">
        <w:rPr>
          <w:rFonts w:cstheme="minorHAnsi"/>
          <w:b/>
        </w:rPr>
        <w:t xml:space="preserve">JESTEM/NIE JESTEM </w:t>
      </w:r>
      <w:r w:rsidRPr="004F7501">
        <w:rPr>
          <w:rFonts w:cstheme="minorHAnsi"/>
          <w:b/>
          <w:vertAlign w:val="superscript"/>
        </w:rPr>
        <w:t>1</w:t>
      </w:r>
      <w:r w:rsidRPr="004F7501">
        <w:rPr>
          <w:rFonts w:cstheme="minorHAnsi"/>
          <w:b/>
        </w:rPr>
        <w:t xml:space="preserve"> </w:t>
      </w:r>
    </w:p>
    <w:p w14:paraId="717501C0" w14:textId="77777777" w:rsidR="008C453A" w:rsidRPr="004F7501" w:rsidRDefault="008C453A" w:rsidP="008C453A">
      <w:pPr>
        <w:spacing w:after="0"/>
        <w:jc w:val="both"/>
        <w:rPr>
          <w:rFonts w:cstheme="minorHAnsi"/>
        </w:rPr>
      </w:pPr>
    </w:p>
    <w:p w14:paraId="30D10D00" w14:textId="77777777" w:rsidR="008C453A" w:rsidRPr="004F7501" w:rsidRDefault="008C453A" w:rsidP="008C453A">
      <w:pPr>
        <w:spacing w:after="0"/>
        <w:jc w:val="both"/>
        <w:rPr>
          <w:rFonts w:cstheme="minorHAnsi"/>
        </w:rPr>
      </w:pPr>
      <w:r w:rsidRPr="004F7501">
        <w:rPr>
          <w:rFonts w:cstheme="minorHAnsi"/>
        </w:rPr>
        <w:t>powiązany/-a osobowo lub kapitałowo z Zamawiającym – Stowarzyszeniem Białostockiego Obszaru Funkcjonalnego.</w:t>
      </w:r>
    </w:p>
    <w:p w14:paraId="5EEC825A" w14:textId="77777777" w:rsidR="008C453A" w:rsidRPr="004F7501" w:rsidRDefault="008C453A" w:rsidP="008C453A">
      <w:pPr>
        <w:tabs>
          <w:tab w:val="left" w:pos="390"/>
        </w:tabs>
        <w:spacing w:after="0"/>
        <w:jc w:val="both"/>
        <w:rPr>
          <w:rFonts w:cstheme="minorHAnsi"/>
        </w:rPr>
      </w:pPr>
      <w:r w:rsidRPr="004F7501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14:paraId="3251B03B" w14:textId="77777777" w:rsidR="008C453A" w:rsidRPr="004F7501" w:rsidRDefault="008C453A" w:rsidP="008C453A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4F7501">
        <w:rPr>
          <w:rFonts w:cstheme="minorHAnsi"/>
        </w:rPr>
        <w:t>Uczestniczeniu w spółce jako wspólnik spółki cywilnej lub spółki osobowej;</w:t>
      </w:r>
    </w:p>
    <w:p w14:paraId="02E292BE" w14:textId="77777777" w:rsidR="008C453A" w:rsidRPr="004F7501" w:rsidRDefault="008C453A" w:rsidP="008C453A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4F7501">
        <w:rPr>
          <w:rFonts w:cstheme="minorHAnsi"/>
        </w:rPr>
        <w:t>Posiadaniu co najmniej 10% udziałów lub akcji;</w:t>
      </w:r>
    </w:p>
    <w:p w14:paraId="49242531" w14:textId="77777777" w:rsidR="008C453A" w:rsidRPr="004F7501" w:rsidRDefault="008C453A" w:rsidP="008C453A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4F7501">
        <w:rPr>
          <w:rFonts w:cstheme="minorHAnsi"/>
        </w:rPr>
        <w:t>Pełnieniu funkcji członka organu nadzorczego lub zarządzającego, prokurenta, pełnomocnika;</w:t>
      </w:r>
    </w:p>
    <w:p w14:paraId="0AB39C0D" w14:textId="77777777" w:rsidR="008C453A" w:rsidRPr="004F7501" w:rsidRDefault="008C453A" w:rsidP="008C453A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4F7501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77661A3" w14:textId="77777777" w:rsidR="008C453A" w:rsidRPr="004F7501" w:rsidRDefault="008C453A" w:rsidP="008C453A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14:paraId="038C6590" w14:textId="77777777" w:rsidR="008C453A" w:rsidRPr="004F7501" w:rsidRDefault="008C453A" w:rsidP="008C453A">
      <w:pPr>
        <w:tabs>
          <w:tab w:val="left" w:pos="390"/>
        </w:tabs>
        <w:spacing w:after="0"/>
        <w:jc w:val="both"/>
        <w:rPr>
          <w:rFonts w:cstheme="minorHAnsi"/>
          <w:b/>
          <w:u w:val="single"/>
        </w:rPr>
      </w:pPr>
      <w:r w:rsidRPr="004F7501">
        <w:rPr>
          <w:rFonts w:cstheme="minorHAnsi"/>
          <w:b/>
          <w:vertAlign w:val="superscript"/>
        </w:rPr>
        <w:t xml:space="preserve">1 </w:t>
      </w:r>
      <w:r w:rsidRPr="004F7501">
        <w:rPr>
          <w:rFonts w:cstheme="minorHAnsi"/>
          <w:b/>
        </w:rPr>
        <w:t xml:space="preserve">niepotrzebne skreślić, </w:t>
      </w:r>
      <w:r w:rsidRPr="004F7501">
        <w:rPr>
          <w:rFonts w:cstheme="minorHAnsi"/>
          <w:b/>
          <w:u w:val="single"/>
        </w:rPr>
        <w:t>brak skreślenia</w:t>
      </w:r>
      <w:r w:rsidRPr="004F7501">
        <w:rPr>
          <w:rFonts w:cstheme="minorHAnsi"/>
          <w:b/>
        </w:rPr>
        <w:t xml:space="preserve"> będzie równoznaczny z niezłożeniem oświadczenia, </w:t>
      </w:r>
      <w:r w:rsidRPr="004F7501">
        <w:rPr>
          <w:rFonts w:cstheme="minorHAnsi"/>
          <w:b/>
          <w:u w:val="single"/>
        </w:rPr>
        <w:t>oferta będzie podlegała odrzuceniu</w:t>
      </w:r>
    </w:p>
    <w:p w14:paraId="3C20F365" w14:textId="77777777" w:rsidR="008C453A" w:rsidRPr="004F7501" w:rsidRDefault="008C453A" w:rsidP="008C453A">
      <w:pPr>
        <w:tabs>
          <w:tab w:val="left" w:pos="390"/>
        </w:tabs>
        <w:spacing w:after="0"/>
        <w:jc w:val="both"/>
        <w:rPr>
          <w:rFonts w:cstheme="minorHAnsi"/>
          <w:b/>
        </w:rPr>
      </w:pPr>
    </w:p>
    <w:p w14:paraId="5726385D" w14:textId="77777777" w:rsidR="008C453A" w:rsidRPr="004F7501" w:rsidRDefault="008C453A" w:rsidP="008C453A">
      <w:pPr>
        <w:tabs>
          <w:tab w:val="left" w:pos="390"/>
        </w:tabs>
        <w:spacing w:after="0"/>
        <w:jc w:val="both"/>
        <w:rPr>
          <w:rFonts w:cstheme="minorHAnsi"/>
          <w:b/>
        </w:rPr>
      </w:pPr>
    </w:p>
    <w:p w14:paraId="704D3D58" w14:textId="77777777" w:rsidR="008C453A" w:rsidRPr="004F7501" w:rsidRDefault="008C453A" w:rsidP="008C453A">
      <w:pPr>
        <w:spacing w:after="0"/>
        <w:rPr>
          <w:rFonts w:cstheme="minorHAnsi"/>
          <w:b/>
        </w:rPr>
      </w:pPr>
    </w:p>
    <w:p w14:paraId="5E3758F2" w14:textId="77777777" w:rsidR="008C453A" w:rsidRPr="004F7501" w:rsidRDefault="008C453A" w:rsidP="008C453A">
      <w:pPr>
        <w:spacing w:after="0"/>
        <w:jc w:val="both"/>
        <w:rPr>
          <w:rFonts w:cstheme="minorHAnsi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5779"/>
      </w:tblGrid>
      <w:tr w:rsidR="008C453A" w:rsidRPr="004F7501" w14:paraId="4A4C3D14" w14:textId="77777777" w:rsidTr="00011656">
        <w:tc>
          <w:tcPr>
            <w:tcW w:w="3598" w:type="dxa"/>
          </w:tcPr>
          <w:p w14:paraId="0C5C1F0C" w14:textId="77777777" w:rsidR="008C453A" w:rsidRPr="004F7501" w:rsidRDefault="008C453A" w:rsidP="00011656">
            <w:pPr>
              <w:spacing w:after="0"/>
              <w:ind w:right="763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</w:rPr>
              <w:t>………………………………………………</w:t>
            </w:r>
          </w:p>
          <w:p w14:paraId="451FCEC0" w14:textId="77777777" w:rsidR="008C453A" w:rsidRPr="004F7501" w:rsidRDefault="008C453A" w:rsidP="00011656">
            <w:pPr>
              <w:spacing w:after="0"/>
              <w:ind w:right="763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5895" w:type="dxa"/>
          </w:tcPr>
          <w:p w14:paraId="704B68D9" w14:textId="77777777" w:rsidR="008C453A" w:rsidRPr="004F7501" w:rsidRDefault="008C453A" w:rsidP="00011656">
            <w:pPr>
              <w:spacing w:after="0"/>
              <w:ind w:left="2692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</w:rPr>
              <w:t>………………………………………………</w:t>
            </w:r>
          </w:p>
          <w:p w14:paraId="18024984" w14:textId="77777777" w:rsidR="008C453A" w:rsidRPr="004F7501" w:rsidRDefault="008C453A" w:rsidP="00011656">
            <w:pPr>
              <w:spacing w:after="0"/>
              <w:ind w:left="2692" w:firstLine="163"/>
              <w:jc w:val="center"/>
              <w:rPr>
                <w:rFonts w:cstheme="minorHAnsi"/>
                <w:sz w:val="18"/>
                <w:szCs w:val="18"/>
              </w:rPr>
            </w:pPr>
            <w:r w:rsidRPr="004F7501">
              <w:rPr>
                <w:rFonts w:cstheme="minorHAnsi"/>
                <w:sz w:val="18"/>
                <w:szCs w:val="18"/>
              </w:rPr>
              <w:t>podpis osoby upoważnionej /</w:t>
            </w:r>
          </w:p>
          <w:p w14:paraId="2ACB0A05" w14:textId="77777777" w:rsidR="008C453A" w:rsidRPr="004F7501" w:rsidRDefault="008C453A" w:rsidP="00011656">
            <w:pPr>
              <w:spacing w:after="0"/>
              <w:ind w:left="2692" w:firstLine="163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  <w:sz w:val="18"/>
                <w:szCs w:val="18"/>
              </w:rPr>
              <w:t>osób upoważnionych do reprezentowania Wykonawcy</w:t>
            </w:r>
          </w:p>
        </w:tc>
      </w:tr>
    </w:tbl>
    <w:p w14:paraId="2B5B5728" w14:textId="77777777" w:rsidR="00E7306D" w:rsidRDefault="00E7306D"/>
    <w:sectPr w:rsidR="00E730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C70D" w14:textId="77777777" w:rsidR="007106D8" w:rsidRDefault="007106D8" w:rsidP="008C453A">
      <w:pPr>
        <w:spacing w:after="0" w:line="240" w:lineRule="auto"/>
      </w:pPr>
      <w:r>
        <w:separator/>
      </w:r>
    </w:p>
  </w:endnote>
  <w:endnote w:type="continuationSeparator" w:id="0">
    <w:p w14:paraId="58D8B9F3" w14:textId="77777777" w:rsidR="007106D8" w:rsidRDefault="007106D8" w:rsidP="008C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F8FD" w14:textId="190664CC" w:rsidR="008C453A" w:rsidRDefault="008C453A">
    <w:pPr>
      <w:pStyle w:val="Stopka"/>
    </w:pPr>
    <w:r>
      <w:rPr>
        <w:rFonts w:eastAsia="Times New Roman"/>
        <w:noProof/>
        <w:color w:val="000000"/>
        <w:lang w:eastAsia="pl-PL"/>
      </w:rPr>
      <w:drawing>
        <wp:inline distT="0" distB="0" distL="0" distR="0" wp14:anchorId="2555A56D" wp14:editId="04425415">
          <wp:extent cx="5760720" cy="518160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AC9D" w14:textId="77777777" w:rsidR="007106D8" w:rsidRDefault="007106D8" w:rsidP="008C453A">
      <w:pPr>
        <w:spacing w:after="0" w:line="240" w:lineRule="auto"/>
      </w:pPr>
      <w:r>
        <w:separator/>
      </w:r>
    </w:p>
  </w:footnote>
  <w:footnote w:type="continuationSeparator" w:id="0">
    <w:p w14:paraId="575610CD" w14:textId="77777777" w:rsidR="007106D8" w:rsidRDefault="007106D8" w:rsidP="008C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6"/>
      <w:gridCol w:w="4066"/>
    </w:tblGrid>
    <w:tr w:rsidR="008C453A" w14:paraId="02298BAB" w14:textId="77777777" w:rsidTr="00011656">
      <w:trPr>
        <w:trHeight w:val="734"/>
      </w:trPr>
      <w:tc>
        <w:tcPr>
          <w:tcW w:w="4206" w:type="dxa"/>
        </w:tcPr>
        <w:p w14:paraId="61C2BFA1" w14:textId="77777777" w:rsidR="008C453A" w:rsidRDefault="008C453A" w:rsidP="008C453A">
          <w:pPr>
            <w:pStyle w:val="Nagwek"/>
          </w:pPr>
          <w:bookmarkStart w:id="0" w:name="_Hlk82764261"/>
          <w:bookmarkStart w:id="1" w:name="_Hlk82764226"/>
          <w:r>
            <w:rPr>
              <w:noProof/>
              <w:lang w:eastAsia="pl-PL"/>
            </w:rPr>
            <w:drawing>
              <wp:inline distT="0" distB="0" distL="0" distR="0" wp14:anchorId="53E8B7BA" wp14:editId="21DD4FE9">
                <wp:extent cx="1190625" cy="437730"/>
                <wp:effectExtent l="0" t="0" r="0" b="635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1" cy="45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  <w:vAlign w:val="center"/>
        </w:tcPr>
        <w:p w14:paraId="073E7560" w14:textId="77777777" w:rsidR="008C453A" w:rsidRDefault="008C453A" w:rsidP="008C453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24F625B" wp14:editId="7A7D062F">
                <wp:extent cx="952500" cy="372936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401" cy="384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0EDFBD8C" w14:textId="77777777" w:rsidR="008C453A" w:rsidRDefault="008C453A" w:rsidP="008C453A">
    <w:pPr>
      <w:spacing w:after="0" w:line="240" w:lineRule="auto"/>
      <w:ind w:left="-567" w:right="-567"/>
      <w:rPr>
        <w:rFonts w:ascii="Tahoma" w:hAnsi="Tahoma" w:cs="Tahoma"/>
        <w:sz w:val="16"/>
        <w:szCs w:val="16"/>
      </w:rPr>
    </w:pPr>
  </w:p>
  <w:p w14:paraId="38774D99" w14:textId="77777777" w:rsidR="008C453A" w:rsidRDefault="008C453A" w:rsidP="008C453A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34411" wp14:editId="603717EA">
              <wp:simplePos x="0" y="0"/>
              <wp:positionH relativeFrom="margin">
                <wp:posOffset>-409575</wp:posOffset>
              </wp:positionH>
              <wp:positionV relativeFrom="paragraph">
                <wp:posOffset>160020</wp:posOffset>
              </wp:positionV>
              <wp:extent cx="6619164" cy="0"/>
              <wp:effectExtent l="0" t="0" r="36195" b="25400"/>
              <wp:wrapNone/>
              <wp:docPr id="3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16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EFAC6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" strokecolor="black [3200]" strokeweight=".5pt">
              <v:stroke joinstyle="miter"/>
              <w10:wrap anchorx="margin"/>
            </v:line>
          </w:pict>
        </mc:Fallback>
      </mc:AlternateContent>
    </w:r>
    <w:proofErr w:type="spellStart"/>
    <w:r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bookmarkEnd w:id="1"/>
  <w:p w14:paraId="23FCE8C9" w14:textId="77777777" w:rsidR="008C453A" w:rsidRDefault="008C45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3A"/>
    <w:rsid w:val="007106D8"/>
    <w:rsid w:val="008C453A"/>
    <w:rsid w:val="00E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20D1C"/>
  <w15:chartTrackingRefBased/>
  <w15:docId w15:val="{77A747FA-135A-4E87-AFBC-2EDA251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5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53A"/>
  </w:style>
  <w:style w:type="paragraph" w:styleId="Stopka">
    <w:name w:val="footer"/>
    <w:basedOn w:val="Normalny"/>
    <w:link w:val="StopkaZnak"/>
    <w:uiPriority w:val="99"/>
    <w:unhideWhenUsed/>
    <w:rsid w:val="008C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Poskrobko</dc:creator>
  <cp:keywords/>
  <dc:description/>
  <cp:lastModifiedBy>Katarzyna Poskrobko</cp:lastModifiedBy>
  <cp:revision>1</cp:revision>
  <dcterms:created xsi:type="dcterms:W3CDTF">2022-01-26T12:04:00Z</dcterms:created>
  <dcterms:modified xsi:type="dcterms:W3CDTF">2022-01-26T12:05:00Z</dcterms:modified>
</cp:coreProperties>
</file>