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C7DD" w14:textId="77777777" w:rsidR="00385D59" w:rsidRPr="00D922F0" w:rsidRDefault="00385D59" w:rsidP="00385D59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Pr="00D922F0">
        <w:rPr>
          <w:rFonts w:cstheme="minorHAnsi"/>
          <w:b/>
        </w:rPr>
        <w:t>Załącznik nr 2 do zapytania ofertowego</w:t>
      </w:r>
    </w:p>
    <w:p w14:paraId="43016943" w14:textId="77777777" w:rsidR="00385D59" w:rsidRPr="00D922F0" w:rsidRDefault="00385D59" w:rsidP="00385D59">
      <w:pPr>
        <w:spacing w:line="240" w:lineRule="auto"/>
        <w:jc w:val="center"/>
        <w:rPr>
          <w:rFonts w:eastAsia="Times New Roman" w:cstheme="minorHAnsi"/>
          <w:b/>
        </w:rPr>
      </w:pPr>
    </w:p>
    <w:p w14:paraId="28301279" w14:textId="77777777" w:rsidR="00385D59" w:rsidRPr="00D922F0" w:rsidRDefault="00385D59" w:rsidP="00385D59">
      <w:pPr>
        <w:spacing w:line="240" w:lineRule="auto"/>
        <w:jc w:val="center"/>
        <w:rPr>
          <w:rFonts w:eastAsia="Times New Roman" w:cstheme="minorHAnsi"/>
          <w:b/>
        </w:rPr>
      </w:pPr>
    </w:p>
    <w:p w14:paraId="57416B58" w14:textId="16038093" w:rsidR="00385D59" w:rsidRPr="00D922F0" w:rsidRDefault="00385D59" w:rsidP="00385D59">
      <w:pPr>
        <w:jc w:val="both"/>
        <w:rPr>
          <w:rFonts w:cstheme="minorHAnsi"/>
          <w:b/>
        </w:rPr>
      </w:pPr>
      <w:r w:rsidRPr="00D922F0">
        <w:rPr>
          <w:rFonts w:eastAsia="Times New Roman" w:cstheme="minorHAnsi"/>
          <w:b/>
        </w:rPr>
        <w:t>Koncepcja organizacji i przeprowadzenia  zajęć</w:t>
      </w:r>
      <w:r w:rsidRPr="00D922F0">
        <w:rPr>
          <w:rFonts w:cstheme="minorHAnsi"/>
          <w:b/>
        </w:rPr>
        <w:t xml:space="preserve"> </w:t>
      </w:r>
      <w:r w:rsidR="00793408">
        <w:rPr>
          <w:rFonts w:cstheme="minorHAnsi"/>
          <w:b/>
        </w:rPr>
        <w:t>teoretycznych</w:t>
      </w:r>
      <w:r w:rsidRPr="00D922F0">
        <w:rPr>
          <w:rFonts w:cstheme="minorHAnsi"/>
          <w:b/>
        </w:rPr>
        <w:t xml:space="preserve">  dla młodzieży szkół zawodowych z terenu Białostockiego Obszaru Funkcjonalnego na uczelniach wyższych dot. efektywności gospodarowania energią i zasobami.</w:t>
      </w:r>
    </w:p>
    <w:p w14:paraId="03C00270" w14:textId="77777777" w:rsidR="00385D59" w:rsidRPr="00D922F0" w:rsidRDefault="00385D59" w:rsidP="00385D59">
      <w:pPr>
        <w:spacing w:line="240" w:lineRule="auto"/>
        <w:jc w:val="center"/>
        <w:rPr>
          <w:rFonts w:eastAsia="Times New Roman" w:cstheme="minorHAnsi"/>
          <w:b/>
        </w:rPr>
      </w:pPr>
    </w:p>
    <w:p w14:paraId="782A32A3" w14:textId="77777777" w:rsidR="00385D59" w:rsidRPr="00D922F0" w:rsidRDefault="00385D59" w:rsidP="00385D59">
      <w:pPr>
        <w:spacing w:after="120" w:line="360" w:lineRule="auto"/>
        <w:rPr>
          <w:rFonts w:cstheme="minorHAnsi"/>
        </w:rPr>
      </w:pPr>
      <w:r w:rsidRPr="00D922F0">
        <w:rPr>
          <w:rFonts w:cstheme="minorHAnsi"/>
        </w:rPr>
        <w:t>należy opisać:</w:t>
      </w:r>
    </w:p>
    <w:p w14:paraId="05E5A103" w14:textId="77777777" w:rsidR="00385D59" w:rsidRPr="00D922F0" w:rsidRDefault="00385D59" w:rsidP="00385D59">
      <w:pPr>
        <w:pStyle w:val="Akapitzlist"/>
        <w:numPr>
          <w:ilvl w:val="1"/>
          <w:numId w:val="5"/>
        </w:numPr>
        <w:spacing w:after="0" w:line="360" w:lineRule="auto"/>
        <w:ind w:left="709"/>
        <w:jc w:val="both"/>
        <w:rPr>
          <w:rFonts w:cstheme="minorHAnsi"/>
        </w:rPr>
      </w:pPr>
      <w:r w:rsidRPr="00D922F0">
        <w:rPr>
          <w:rFonts w:cstheme="minorHAnsi"/>
        </w:rPr>
        <w:t>proponowaną szczegółową tematykę zajęć z uwzględnieniem wymaganego w zapytaniu zakresu tematycznego</w:t>
      </w:r>
    </w:p>
    <w:p w14:paraId="555EA510" w14:textId="77777777" w:rsidR="00385D59" w:rsidRPr="00D922F0" w:rsidRDefault="00385D59" w:rsidP="00385D59">
      <w:pPr>
        <w:pStyle w:val="Akapitzlist"/>
        <w:numPr>
          <w:ilvl w:val="1"/>
          <w:numId w:val="5"/>
        </w:numPr>
        <w:spacing w:after="0" w:line="360" w:lineRule="auto"/>
        <w:ind w:left="709"/>
        <w:jc w:val="both"/>
        <w:rPr>
          <w:rFonts w:cstheme="minorHAnsi"/>
        </w:rPr>
      </w:pPr>
      <w:r w:rsidRPr="00D922F0">
        <w:rPr>
          <w:rFonts w:cstheme="minorHAnsi"/>
        </w:rPr>
        <w:t xml:space="preserve"> kwalifikacje osoby/osób prowadzących zajęcia  </w:t>
      </w:r>
    </w:p>
    <w:p w14:paraId="2AEF40C3" w14:textId="77777777" w:rsidR="00385D59" w:rsidRPr="00D922F0" w:rsidRDefault="00385D59" w:rsidP="00385D59">
      <w:pPr>
        <w:pStyle w:val="Akapitzlist"/>
        <w:numPr>
          <w:ilvl w:val="1"/>
          <w:numId w:val="5"/>
        </w:numPr>
        <w:spacing w:after="0" w:line="360" w:lineRule="auto"/>
        <w:ind w:left="709"/>
        <w:jc w:val="both"/>
        <w:rPr>
          <w:rFonts w:cstheme="minorHAnsi"/>
        </w:rPr>
      </w:pPr>
      <w:r w:rsidRPr="00D922F0">
        <w:rPr>
          <w:rFonts w:cstheme="minorHAnsi"/>
        </w:rPr>
        <w:t xml:space="preserve"> miejsce przeprowadzenia zajęć, uwzględniając zawarte w zapytaniu wymogi</w:t>
      </w:r>
    </w:p>
    <w:p w14:paraId="37944C89" w14:textId="77777777" w:rsidR="00385D59" w:rsidRPr="00D922F0" w:rsidRDefault="00385D59" w:rsidP="00385D59">
      <w:pPr>
        <w:pStyle w:val="Akapitzlist"/>
        <w:numPr>
          <w:ilvl w:val="1"/>
          <w:numId w:val="5"/>
        </w:numPr>
        <w:spacing w:after="0" w:line="360" w:lineRule="auto"/>
        <w:ind w:left="709"/>
        <w:jc w:val="both"/>
        <w:rPr>
          <w:rFonts w:cstheme="minorHAnsi"/>
        </w:rPr>
      </w:pPr>
      <w:r w:rsidRPr="00D922F0">
        <w:rPr>
          <w:rFonts w:cstheme="minorHAnsi"/>
        </w:rPr>
        <w:t>proponowane wstępne terminy zajęć, uwzględniając sytuację epidemiologiczną i wymogi zapytania</w:t>
      </w:r>
    </w:p>
    <w:p w14:paraId="4F48F97D" w14:textId="77777777" w:rsidR="00385D59" w:rsidRPr="00D922F0" w:rsidRDefault="00385D59" w:rsidP="00385D59">
      <w:pPr>
        <w:pStyle w:val="Akapitzlist"/>
        <w:numPr>
          <w:ilvl w:val="1"/>
          <w:numId w:val="5"/>
        </w:numPr>
        <w:spacing w:after="0" w:line="360" w:lineRule="auto"/>
        <w:ind w:left="709"/>
        <w:jc w:val="both"/>
        <w:rPr>
          <w:rFonts w:cstheme="minorHAnsi"/>
        </w:rPr>
      </w:pPr>
      <w:r w:rsidRPr="00D922F0">
        <w:rPr>
          <w:rFonts w:cstheme="minorHAnsi"/>
        </w:rPr>
        <w:t xml:space="preserve">proponowany harmonogram czasowy, z uwzględnieniem przerw na obiad i napoje. </w:t>
      </w:r>
    </w:p>
    <w:p w14:paraId="3D980275" w14:textId="77777777" w:rsidR="00385D59" w:rsidRPr="00D922F0" w:rsidRDefault="00385D59" w:rsidP="00385D59">
      <w:pPr>
        <w:spacing w:line="259" w:lineRule="auto"/>
        <w:rPr>
          <w:rFonts w:eastAsia="Times New Roman" w:cstheme="minorHAnsi"/>
          <w:b/>
        </w:rPr>
      </w:pPr>
      <w:r w:rsidRPr="00D922F0">
        <w:rPr>
          <w:rFonts w:eastAsia="Times New Roman" w:cstheme="minorHAnsi"/>
          <w:b/>
        </w:rPr>
        <w:br w:type="page"/>
      </w:r>
    </w:p>
    <w:p w14:paraId="691ADB20" w14:textId="0BA31860" w:rsidR="00606011" w:rsidRPr="00606011" w:rsidRDefault="00606011" w:rsidP="00606011">
      <w:pPr>
        <w:tabs>
          <w:tab w:val="left" w:pos="6495"/>
        </w:tabs>
      </w:pPr>
    </w:p>
    <w:sectPr w:rsidR="00606011" w:rsidRPr="006060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984D4" w14:textId="77777777" w:rsidR="00F31423" w:rsidRDefault="00F31423">
      <w:pPr>
        <w:spacing w:after="0" w:line="240" w:lineRule="auto"/>
      </w:pPr>
      <w:r>
        <w:separator/>
      </w:r>
    </w:p>
  </w:endnote>
  <w:endnote w:type="continuationSeparator" w:id="0">
    <w:p w14:paraId="1B00D383" w14:textId="77777777" w:rsidR="00F31423" w:rsidRDefault="00F3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FBC0" w14:textId="77777777" w:rsidR="006B1242" w:rsidRDefault="006B12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397B" w14:textId="77777777" w:rsidR="001A096B" w:rsidRPr="001A096B" w:rsidRDefault="00C81835" w:rsidP="00D70F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284"/>
      <w:rPr>
        <w:rFonts w:eastAsia="Times New Roman"/>
        <w:color w:val="000000"/>
      </w:rPr>
    </w:pPr>
    <w:r>
      <w:rPr>
        <w:rFonts w:eastAsia="Times New Roman"/>
        <w:noProof/>
        <w:color w:val="000000"/>
      </w:rPr>
      <w:drawing>
        <wp:inline distT="0" distB="0" distL="0" distR="0" wp14:anchorId="115697EC" wp14:editId="621F490A">
          <wp:extent cx="6226175" cy="561303"/>
          <wp:effectExtent l="0" t="0" r="0" b="0"/>
          <wp:docPr id="11" name="image1.jpg" descr="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F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51892" cy="5636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EEAF" w14:textId="77777777" w:rsidR="006B1242" w:rsidRDefault="006B1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A9537" w14:textId="77777777" w:rsidR="00F31423" w:rsidRDefault="00F31423">
      <w:pPr>
        <w:spacing w:after="0" w:line="240" w:lineRule="auto"/>
      </w:pPr>
      <w:r>
        <w:separator/>
      </w:r>
    </w:p>
  </w:footnote>
  <w:footnote w:type="continuationSeparator" w:id="0">
    <w:p w14:paraId="39213835" w14:textId="77777777" w:rsidR="00F31423" w:rsidRDefault="00F3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5D1B" w14:textId="77777777" w:rsidR="006B1242" w:rsidRDefault="006B12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2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4111"/>
    </w:tblGrid>
    <w:tr w:rsidR="00080E5C" w14:paraId="434AB318" w14:textId="77777777" w:rsidTr="00080E5C">
      <w:tc>
        <w:tcPr>
          <w:tcW w:w="4252" w:type="dxa"/>
        </w:tcPr>
        <w:p w14:paraId="12EDEB5D" w14:textId="01B77957" w:rsidR="00080E5C" w:rsidRDefault="00080E5C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6B6AEC8" wp14:editId="5E080AC7">
                <wp:extent cx="1447800" cy="532280"/>
                <wp:effectExtent l="0" t="0" r="0" b="1270"/>
                <wp:docPr id="1" name="Obraz 3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684" cy="550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4C6B167E" w14:textId="734E6589" w:rsidR="00080E5C" w:rsidRDefault="00080E5C" w:rsidP="00080E5C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219A3860" wp14:editId="1BFB0283">
                <wp:extent cx="1215390" cy="475866"/>
                <wp:effectExtent l="0" t="0" r="381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054" cy="4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8FBC64" w14:textId="77777777" w:rsidR="00D70F9E" w:rsidRDefault="00D70F9E" w:rsidP="00D70F9E">
    <w:pPr>
      <w:spacing w:after="0" w:line="240" w:lineRule="auto"/>
      <w:ind w:left="-567" w:right="-567"/>
      <w:rPr>
        <w:rFonts w:ascii="Tahoma" w:hAnsi="Tahoma" w:cs="Tahoma"/>
        <w:sz w:val="16"/>
        <w:szCs w:val="16"/>
      </w:rPr>
    </w:pPr>
  </w:p>
  <w:p w14:paraId="63583B38" w14:textId="7B2C455B" w:rsidR="001A096B" w:rsidRDefault="006B1242" w:rsidP="00D70F9E">
    <w:pPr>
      <w:spacing w:after="0" w:line="240" w:lineRule="auto"/>
      <w:ind w:left="-567" w:right="-709"/>
      <w:rPr>
        <w:rFonts w:ascii="Times New Roman" w:hAnsi="Times New Roman" w:cs="Times New Roman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B725ED" wp14:editId="5C4C2FC3">
              <wp:simplePos x="0" y="0"/>
              <wp:positionH relativeFrom="margin">
                <wp:posOffset>-409575</wp:posOffset>
              </wp:positionH>
              <wp:positionV relativeFrom="paragraph">
                <wp:posOffset>160020</wp:posOffset>
              </wp:positionV>
              <wp:extent cx="6619164" cy="0"/>
              <wp:effectExtent l="0" t="0" r="36195" b="25400"/>
              <wp:wrapNone/>
              <wp:docPr id="3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16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DA7576" id="Łącznik prostoliniowy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25pt,12.6pt" to="48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" strokecolor="black [3200]" strokeweight=".5pt">
              <v:stroke joinstyle="miter"/>
              <w10:wrap anchorx="margin"/>
            </v:line>
          </w:pict>
        </mc:Fallback>
      </mc:AlternateContent>
    </w:r>
    <w:proofErr w:type="spellStart"/>
    <w:r w:rsidR="00D70F9E" w:rsidRPr="00D70F9E">
      <w:rPr>
        <w:rFonts w:ascii="Times New Roman" w:hAnsi="Times New Roman" w:cs="Times New Roman"/>
        <w:sz w:val="18"/>
        <w:szCs w:val="18"/>
      </w:rPr>
      <w:t>EcoCentrum</w:t>
    </w:r>
    <w:proofErr w:type="spellEnd"/>
    <w:r w:rsidR="00D70F9E" w:rsidRPr="00D70F9E">
      <w:rPr>
        <w:rFonts w:ascii="Times New Roman" w:hAnsi="Times New Roman" w:cs="Times New Roman"/>
        <w:sz w:val="18"/>
        <w:szCs w:val="18"/>
      </w:rPr>
      <w:t xml:space="preserve"> Kompetencji BOF – utworzenie branżowego centrum kompetencji w obszarze efektywności gospodarowania energią i zasobami</w:t>
    </w:r>
  </w:p>
  <w:p w14:paraId="4A8FBEB9" w14:textId="4DDEE60C" w:rsidR="006B1242" w:rsidRPr="00D70F9E" w:rsidRDefault="006B1242" w:rsidP="00D70F9E">
    <w:pPr>
      <w:spacing w:after="0" w:line="240" w:lineRule="auto"/>
      <w:ind w:left="-567" w:right="-709"/>
      <w:rPr>
        <w:rFonts w:ascii="Times New Roman" w:hAnsi="Times New Roman" w:cs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7A30" w14:textId="77777777" w:rsidR="006B1242" w:rsidRDefault="006B12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C1A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9391680"/>
    <w:multiLevelType w:val="hybridMultilevel"/>
    <w:tmpl w:val="941A2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94459"/>
    <w:multiLevelType w:val="hybridMultilevel"/>
    <w:tmpl w:val="8E025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0CD"/>
    <w:multiLevelType w:val="hybridMultilevel"/>
    <w:tmpl w:val="AD669E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7F052B"/>
    <w:multiLevelType w:val="hybridMultilevel"/>
    <w:tmpl w:val="2682B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0E"/>
    <w:rsid w:val="000574E1"/>
    <w:rsid w:val="00080E5C"/>
    <w:rsid w:val="000E15A8"/>
    <w:rsid w:val="00232FE7"/>
    <w:rsid w:val="00260349"/>
    <w:rsid w:val="00274EE4"/>
    <w:rsid w:val="0037680F"/>
    <w:rsid w:val="00385D59"/>
    <w:rsid w:val="003A402D"/>
    <w:rsid w:val="00404DFD"/>
    <w:rsid w:val="00475E44"/>
    <w:rsid w:val="004C103B"/>
    <w:rsid w:val="00604B82"/>
    <w:rsid w:val="00606011"/>
    <w:rsid w:val="006234E6"/>
    <w:rsid w:val="006B1242"/>
    <w:rsid w:val="006E34E6"/>
    <w:rsid w:val="00726644"/>
    <w:rsid w:val="00793408"/>
    <w:rsid w:val="00993225"/>
    <w:rsid w:val="00A57A0D"/>
    <w:rsid w:val="00A95F12"/>
    <w:rsid w:val="00AF563B"/>
    <w:rsid w:val="00BE110E"/>
    <w:rsid w:val="00C5066F"/>
    <w:rsid w:val="00C5374D"/>
    <w:rsid w:val="00C81835"/>
    <w:rsid w:val="00D70F9E"/>
    <w:rsid w:val="00F31423"/>
    <w:rsid w:val="00F3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B78DD"/>
  <w15:chartTrackingRefBased/>
  <w15:docId w15:val="{DEC01931-FEBE-4AE3-A6B5-8C2D92E2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1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10E"/>
  </w:style>
  <w:style w:type="paragraph" w:styleId="Akapitzlist">
    <w:name w:val="List Paragraph"/>
    <w:basedOn w:val="Normalny"/>
    <w:link w:val="AkapitzlistZnak"/>
    <w:uiPriority w:val="34"/>
    <w:qFormat/>
    <w:rsid w:val="00BE110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4D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4D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4DF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04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B82"/>
  </w:style>
  <w:style w:type="table" w:styleId="Tabela-Siatka">
    <w:name w:val="Table Grid"/>
    <w:basedOn w:val="Standardowy"/>
    <w:uiPriority w:val="39"/>
    <w:rsid w:val="0008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232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Poskrobko</dc:creator>
  <cp:keywords/>
  <dc:description/>
  <cp:lastModifiedBy>Dorota Sawicka</cp:lastModifiedBy>
  <cp:revision>2</cp:revision>
  <dcterms:created xsi:type="dcterms:W3CDTF">2021-09-27T18:55:00Z</dcterms:created>
  <dcterms:modified xsi:type="dcterms:W3CDTF">2021-09-27T18:55:00Z</dcterms:modified>
</cp:coreProperties>
</file>