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4A8" w14:textId="77777777" w:rsidR="00232FE7" w:rsidRPr="00D922F0" w:rsidRDefault="00232FE7" w:rsidP="00232FE7">
      <w:pPr>
        <w:spacing w:after="0"/>
        <w:rPr>
          <w:rFonts w:cstheme="minorHAnsi"/>
          <w:b/>
        </w:rPr>
      </w:pPr>
      <w:r w:rsidRPr="00D922F0">
        <w:rPr>
          <w:rFonts w:cstheme="minorHAnsi"/>
          <w:b/>
        </w:rPr>
        <w:t>Załącznik nr 1 do zapytania ofertowego</w:t>
      </w:r>
    </w:p>
    <w:p w14:paraId="372FB49E" w14:textId="77777777" w:rsidR="00232FE7" w:rsidRPr="00D922F0" w:rsidRDefault="00232FE7" w:rsidP="00232FE7">
      <w:pPr>
        <w:spacing w:after="0"/>
        <w:rPr>
          <w:rFonts w:cstheme="minorHAnsi"/>
          <w:b/>
        </w:rPr>
      </w:pPr>
    </w:p>
    <w:p w14:paraId="3C30E518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  <w:r w:rsidRPr="00D922F0">
        <w:rPr>
          <w:rFonts w:cstheme="minorHAnsi"/>
          <w:b/>
        </w:rPr>
        <w:t>OFERTA</w:t>
      </w:r>
    </w:p>
    <w:p w14:paraId="3AD19F70" w14:textId="47B255F0" w:rsidR="00232FE7" w:rsidRPr="00D922F0" w:rsidRDefault="00232FE7" w:rsidP="00232FE7">
      <w:pPr>
        <w:jc w:val="both"/>
        <w:rPr>
          <w:rFonts w:cstheme="minorHAnsi"/>
          <w:b/>
        </w:rPr>
      </w:pPr>
      <w:r w:rsidRPr="00D922F0">
        <w:rPr>
          <w:rFonts w:cstheme="minorHAnsi"/>
          <w:b/>
        </w:rPr>
        <w:t>na  realizację usługi:</w:t>
      </w:r>
      <w:r w:rsidRPr="00D922F0">
        <w:rPr>
          <w:rFonts w:cstheme="minorHAnsi"/>
        </w:rPr>
        <w:t xml:space="preserve"> </w:t>
      </w:r>
      <w:r w:rsidRPr="00D922F0">
        <w:rPr>
          <w:rFonts w:cstheme="minorHAnsi"/>
          <w:b/>
        </w:rPr>
        <w:t xml:space="preserve">organizacja i przeprowadzenie zajęć </w:t>
      </w:r>
      <w:r w:rsidR="00C62A8C">
        <w:rPr>
          <w:rFonts w:cstheme="minorHAnsi"/>
          <w:b/>
        </w:rPr>
        <w:t>teoretycznych</w:t>
      </w:r>
      <w:r w:rsidRPr="00D922F0">
        <w:rPr>
          <w:rFonts w:cstheme="minorHAnsi"/>
          <w:b/>
        </w:rPr>
        <w:t xml:space="preserve">  dla młodzieży szkół zawodowych z terenu Białostockiego Obszaru Funkcjonalnego na uczelniach wyższych dot. efektywności gospodarowania energią i zasobami.</w:t>
      </w:r>
    </w:p>
    <w:p w14:paraId="16DE5DBD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  <w:r w:rsidRPr="00D922F0">
        <w:rPr>
          <w:rFonts w:cstheme="minorHAnsi"/>
          <w:b/>
        </w:rPr>
        <w:t xml:space="preserve">  . </w:t>
      </w:r>
    </w:p>
    <w:p w14:paraId="6BBECB2A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</w:p>
    <w:p w14:paraId="1184EA3E" w14:textId="77777777" w:rsidR="00232FE7" w:rsidRPr="00D922F0" w:rsidRDefault="00232FE7" w:rsidP="00232FE7">
      <w:pPr>
        <w:spacing w:after="0"/>
        <w:rPr>
          <w:rFonts w:cstheme="minorHAnsi"/>
        </w:rPr>
      </w:pPr>
    </w:p>
    <w:p w14:paraId="331B1A3A" w14:textId="77777777" w:rsidR="00232FE7" w:rsidRPr="00D922F0" w:rsidRDefault="00232FE7" w:rsidP="00232FE7">
      <w:pPr>
        <w:spacing w:after="0"/>
        <w:rPr>
          <w:rFonts w:cstheme="minorHAnsi"/>
          <w:b/>
        </w:rPr>
      </w:pPr>
      <w:r w:rsidRPr="00D922F0">
        <w:rPr>
          <w:rFonts w:cstheme="minorHAnsi"/>
          <w:b/>
        </w:rPr>
        <w:t xml:space="preserve">Nazwa Wykonawcy: </w:t>
      </w:r>
    </w:p>
    <w:p w14:paraId="31C9E469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94C529C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Adres Wykonawcy:</w:t>
      </w:r>
    </w:p>
    <w:p w14:paraId="7009E291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45C1D9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tel. ………………………………………………….....  e-mail: ……….………………………………..</w:t>
      </w:r>
    </w:p>
    <w:p w14:paraId="7D2A6E55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Regon: ……………………………………………....  NIP: ……………………………………………..</w:t>
      </w:r>
    </w:p>
    <w:p w14:paraId="5FD79E2D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6DDC0261" w14:textId="77777777" w:rsidR="00232FE7" w:rsidRPr="00D922F0" w:rsidRDefault="00232FE7" w:rsidP="00232FE7">
      <w:pPr>
        <w:pStyle w:val="Akapitzlist"/>
        <w:spacing w:after="0"/>
        <w:jc w:val="both"/>
        <w:rPr>
          <w:rFonts w:eastAsia="Times New Roman" w:cstheme="minorHAnsi"/>
        </w:rPr>
      </w:pPr>
    </w:p>
    <w:p w14:paraId="2C5441DE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  <w:b/>
        </w:rPr>
      </w:pPr>
      <w:bookmarkStart w:id="0" w:name="_Hlk83633721"/>
      <w:r w:rsidRPr="00D922F0">
        <w:rPr>
          <w:rFonts w:eastAsia="Times New Roman" w:cstheme="minorHAnsi"/>
          <w:b/>
        </w:rPr>
        <w:t>Oferuję/</w:t>
      </w:r>
      <w:proofErr w:type="spellStart"/>
      <w:r w:rsidRPr="00D922F0">
        <w:rPr>
          <w:rFonts w:eastAsia="Times New Roman" w:cstheme="minorHAnsi"/>
          <w:b/>
        </w:rPr>
        <w:t>emy</w:t>
      </w:r>
      <w:proofErr w:type="spellEnd"/>
      <w:r w:rsidRPr="00D922F0">
        <w:rPr>
          <w:rFonts w:eastAsia="Times New Roman" w:cstheme="minorHAnsi"/>
          <w:b/>
        </w:rPr>
        <w:t xml:space="preserve"> wykonanie przedmiotu zamówienia za cenę:</w:t>
      </w:r>
    </w:p>
    <w:p w14:paraId="376FBA97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5455FDA2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  <w:r w:rsidRPr="00D922F0">
        <w:rPr>
          <w:rFonts w:eastAsia="Times New Roman" w:cstheme="minorHAnsi"/>
        </w:rPr>
        <w:t xml:space="preserve">Cena netto za wykonywanie </w:t>
      </w:r>
      <w:r>
        <w:rPr>
          <w:rFonts w:eastAsia="Times New Roman" w:cstheme="minorHAnsi"/>
        </w:rPr>
        <w:t xml:space="preserve">całej </w:t>
      </w:r>
      <w:r w:rsidRPr="00D922F0">
        <w:rPr>
          <w:rFonts w:eastAsia="Times New Roman" w:cstheme="minorHAnsi"/>
        </w:rPr>
        <w:t xml:space="preserve">usługi </w:t>
      </w:r>
      <w:r>
        <w:rPr>
          <w:rFonts w:eastAsia="Times New Roman" w:cstheme="minorHAnsi"/>
        </w:rPr>
        <w:t xml:space="preserve">(30 spotkań) </w:t>
      </w:r>
      <w:r w:rsidRPr="00D922F0">
        <w:rPr>
          <w:rFonts w:eastAsia="Times New Roman" w:cstheme="minorHAnsi"/>
        </w:rPr>
        <w:t>………...………………zł</w:t>
      </w:r>
    </w:p>
    <w:p w14:paraId="01F01456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7248CA9B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  <w:r w:rsidRPr="00D922F0">
        <w:rPr>
          <w:rFonts w:eastAsia="Times New Roman" w:cstheme="minorHAnsi"/>
        </w:rPr>
        <w:t>Podatek VAT ………… %</w:t>
      </w:r>
    </w:p>
    <w:p w14:paraId="6D919252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04A747DB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  <w:b/>
        </w:rPr>
      </w:pPr>
      <w:r w:rsidRPr="00D922F0">
        <w:rPr>
          <w:rFonts w:eastAsia="Times New Roman" w:cstheme="minorHAnsi"/>
          <w:b/>
        </w:rPr>
        <w:t xml:space="preserve">Cena brutto za wykonywanie </w:t>
      </w:r>
      <w:r>
        <w:rPr>
          <w:rFonts w:eastAsia="Times New Roman" w:cstheme="minorHAnsi"/>
          <w:b/>
        </w:rPr>
        <w:t xml:space="preserve">całej usługi </w:t>
      </w:r>
      <w:proofErr w:type="spellStart"/>
      <w:r w:rsidRPr="00D922F0">
        <w:rPr>
          <w:rFonts w:eastAsia="Times New Roman" w:cstheme="minorHAnsi"/>
          <w:b/>
        </w:rPr>
        <w:t>usługi</w:t>
      </w:r>
      <w:proofErr w:type="spellEnd"/>
      <w:r w:rsidRPr="00D922F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(30 spotkań) </w:t>
      </w:r>
      <w:r w:rsidRPr="00D922F0">
        <w:rPr>
          <w:rFonts w:eastAsia="Times New Roman" w:cstheme="minorHAnsi"/>
          <w:b/>
        </w:rPr>
        <w:t>………...………………zł</w:t>
      </w:r>
    </w:p>
    <w:p w14:paraId="207C5DF9" w14:textId="77777777" w:rsidR="00232FE7" w:rsidRDefault="00232FE7" w:rsidP="00232FE7">
      <w:pPr>
        <w:spacing w:line="259" w:lineRule="auto"/>
        <w:jc w:val="both"/>
        <w:rPr>
          <w:rFonts w:cstheme="minorHAnsi"/>
          <w:b/>
        </w:rPr>
      </w:pPr>
    </w:p>
    <w:p w14:paraId="5E2DE2E3" w14:textId="77777777" w:rsidR="00232FE7" w:rsidRPr="00DB4A98" w:rsidRDefault="00232FE7" w:rsidP="00232FE7">
      <w:pPr>
        <w:spacing w:line="259" w:lineRule="auto"/>
        <w:jc w:val="both"/>
        <w:rPr>
          <w:rFonts w:eastAsia="Times New Roman" w:cstheme="minorHAnsi"/>
          <w:bCs/>
        </w:rPr>
      </w:pPr>
      <w:r w:rsidRPr="00DB4A98">
        <w:rPr>
          <w:rFonts w:cstheme="minorHAnsi"/>
          <w:bCs/>
        </w:rPr>
        <w:t xml:space="preserve">Cena netto jednostkowa </w:t>
      </w:r>
      <w:r>
        <w:rPr>
          <w:rFonts w:cstheme="minorHAnsi"/>
          <w:bCs/>
        </w:rPr>
        <w:t>–</w:t>
      </w:r>
      <w:r w:rsidRPr="00DB4A98">
        <w:rPr>
          <w:rFonts w:cstheme="minorHAnsi"/>
          <w:bCs/>
        </w:rPr>
        <w:t xml:space="preserve"> pojedyncz</w:t>
      </w:r>
      <w:r>
        <w:rPr>
          <w:rFonts w:cstheme="minorHAnsi"/>
          <w:bCs/>
        </w:rPr>
        <w:t xml:space="preserve">ego spotkania </w:t>
      </w:r>
      <w:r w:rsidRPr="00DB4A98">
        <w:rPr>
          <w:rFonts w:cstheme="minorHAnsi"/>
          <w:bCs/>
        </w:rPr>
        <w:t>/ jednego 3-godzinego spotkania ………………………………….zł</w:t>
      </w:r>
    </w:p>
    <w:p w14:paraId="2165F89B" w14:textId="77777777" w:rsidR="00232FE7" w:rsidRDefault="00232FE7" w:rsidP="00232FE7">
      <w:pPr>
        <w:spacing w:line="259" w:lineRule="auto"/>
        <w:jc w:val="both"/>
        <w:rPr>
          <w:rFonts w:cstheme="minorHAnsi"/>
          <w:bCs/>
        </w:rPr>
      </w:pPr>
      <w:r w:rsidRPr="00DB4A98">
        <w:rPr>
          <w:rFonts w:cstheme="minorHAnsi"/>
          <w:bCs/>
        </w:rPr>
        <w:t xml:space="preserve">Cena brutto jednostkowa </w:t>
      </w:r>
      <w:r>
        <w:rPr>
          <w:rFonts w:cstheme="minorHAnsi"/>
          <w:bCs/>
        </w:rPr>
        <w:t>–</w:t>
      </w:r>
      <w:r w:rsidRPr="00DB4A98">
        <w:rPr>
          <w:rFonts w:cstheme="minorHAnsi"/>
          <w:bCs/>
        </w:rPr>
        <w:t xml:space="preserve"> pojedyncz</w:t>
      </w:r>
      <w:r>
        <w:rPr>
          <w:rFonts w:cstheme="minorHAnsi"/>
          <w:bCs/>
        </w:rPr>
        <w:t xml:space="preserve">ego </w:t>
      </w:r>
      <w:r w:rsidRPr="00DB4A9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spotkania </w:t>
      </w:r>
      <w:r w:rsidRPr="00DB4A98">
        <w:rPr>
          <w:rFonts w:cstheme="minorHAnsi"/>
          <w:bCs/>
        </w:rPr>
        <w:t>/ jednego 3-godzinego spotkania ………………………………….zł</w:t>
      </w:r>
    </w:p>
    <w:p w14:paraId="5FFF197D" w14:textId="77777777" w:rsidR="00232FE7" w:rsidRPr="00DB4A98" w:rsidRDefault="00232FE7" w:rsidP="00232FE7">
      <w:pPr>
        <w:spacing w:line="259" w:lineRule="auto"/>
        <w:jc w:val="both"/>
        <w:rPr>
          <w:rFonts w:eastAsia="Times New Roman" w:cstheme="minorHAnsi"/>
          <w:bCs/>
        </w:rPr>
      </w:pPr>
    </w:p>
    <w:p w14:paraId="5881BFAD" w14:textId="77777777" w:rsidR="00232FE7" w:rsidRPr="00D922F0" w:rsidRDefault="00232FE7" w:rsidP="00232FE7">
      <w:pPr>
        <w:spacing w:after="0"/>
        <w:ind w:left="-76"/>
        <w:jc w:val="both"/>
        <w:rPr>
          <w:rFonts w:cstheme="minorHAnsi"/>
        </w:rPr>
      </w:pPr>
      <w:r w:rsidRPr="00D922F0">
        <w:rPr>
          <w:rFonts w:cstheme="minorHAnsi"/>
        </w:rPr>
        <w:t>O</w:t>
      </w:r>
      <w:bookmarkEnd w:id="0"/>
      <w:r w:rsidRPr="00D922F0">
        <w:rPr>
          <w:rFonts w:cstheme="minorHAnsi"/>
        </w:rPr>
        <w:t>świadczam/y, że zapoznałem/zapoznaliśmy się z treścią zapytania ofertowego i nie wnoszę/wnosimy do niej zastrzeżeń oraz przyjmuję/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warunki w niej zawarte.</w:t>
      </w:r>
    </w:p>
    <w:p w14:paraId="04A345F0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06BEC5D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lastRenderedPageBreak/>
        <w:t>Oświadczam/y, że w cenie oferty uwzględnione zostały wszystkie koszty wykonania przedmiotowego zamówienia.</w:t>
      </w:r>
    </w:p>
    <w:p w14:paraId="5FB928D7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5D60A87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uważam/y się za związanych niniejszą ofertą na czas 60 dni od dnia upływu terminu składania ofert.</w:t>
      </w:r>
    </w:p>
    <w:p w14:paraId="602C517F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1F3F54AC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W przypadku przyznania mi/nam zamówienia, zobowiązuję/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się do zawarcia umowy w miejscu i terminie wskazanym przez Zamawiającego.</w:t>
      </w:r>
    </w:p>
    <w:p w14:paraId="5BA014A9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274590D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zaoferowany przeze mnie/przez nas przedmiot zamówienia spełnia wszystkie wymagania Zamawiającego.</w:t>
      </w:r>
    </w:p>
    <w:p w14:paraId="32D2E5E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5FCA4ED7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6F3F8756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337EA6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Oferuję/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wykonanie zamówienia w terminach i na warunkach określonych w zapytaniu ofertowym.</w:t>
      </w:r>
    </w:p>
    <w:p w14:paraId="4328242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5FF783A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spełniam/y warunki udziału w postępowaniu.</w:t>
      </w:r>
    </w:p>
    <w:p w14:paraId="64B452A3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4D323EF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6316772A" w14:textId="77777777" w:rsidR="00232FE7" w:rsidRPr="00D922F0" w:rsidRDefault="00232FE7" w:rsidP="00232FE7">
      <w:pPr>
        <w:spacing w:after="0"/>
        <w:rPr>
          <w:rFonts w:cstheme="minorHAnsi"/>
        </w:rPr>
      </w:pPr>
    </w:p>
    <w:p w14:paraId="6FE68376" w14:textId="77777777" w:rsidR="00232FE7" w:rsidRPr="00D922F0" w:rsidRDefault="00232FE7" w:rsidP="00232FE7">
      <w:pPr>
        <w:spacing w:after="0"/>
        <w:rPr>
          <w:rFonts w:cstheme="minorHAnsi"/>
        </w:rPr>
      </w:pPr>
      <w:r w:rsidRPr="00D922F0">
        <w:rPr>
          <w:rFonts w:cstheme="minorHAnsi"/>
        </w:rPr>
        <w:t>………………………………………………</w:t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  <w:t xml:space="preserve">                            </w:t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</w:p>
    <w:p w14:paraId="58D4F738" w14:textId="7D1D09F7" w:rsidR="00C62A8C" w:rsidRDefault="00C62A8C" w:rsidP="00C62A8C">
      <w:pPr>
        <w:spacing w:after="0"/>
        <w:rPr>
          <w:rFonts w:cstheme="minorHAnsi"/>
        </w:rPr>
      </w:pPr>
      <w:r w:rsidRPr="00D922F0">
        <w:rPr>
          <w:rFonts w:cstheme="minorHAnsi"/>
        </w:rPr>
        <w:t xml:space="preserve">miejscowość, data                                                                  </w:t>
      </w:r>
    </w:p>
    <w:p w14:paraId="0115BCAD" w14:textId="77777777" w:rsidR="00C62A8C" w:rsidRDefault="00C62A8C" w:rsidP="00232FE7">
      <w:pPr>
        <w:spacing w:after="0"/>
        <w:ind w:left="6372"/>
        <w:rPr>
          <w:rFonts w:cstheme="minorHAnsi"/>
        </w:rPr>
      </w:pPr>
    </w:p>
    <w:p w14:paraId="7D45559B" w14:textId="77777777" w:rsidR="00C62A8C" w:rsidRDefault="00C62A8C" w:rsidP="00232FE7">
      <w:pPr>
        <w:spacing w:after="0"/>
        <w:ind w:left="6372"/>
        <w:rPr>
          <w:rFonts w:cstheme="minorHAnsi"/>
        </w:rPr>
      </w:pPr>
    </w:p>
    <w:p w14:paraId="794E33B5" w14:textId="5EBFC069" w:rsidR="00232FE7" w:rsidRPr="00D922F0" w:rsidRDefault="00232FE7" w:rsidP="00232FE7">
      <w:pPr>
        <w:spacing w:after="0"/>
        <w:ind w:left="6372"/>
        <w:rPr>
          <w:rFonts w:cstheme="minorHAnsi"/>
        </w:rPr>
      </w:pPr>
      <w:r w:rsidRPr="00D922F0">
        <w:rPr>
          <w:rFonts w:cstheme="minorHAnsi"/>
        </w:rPr>
        <w:t>………………......................</w:t>
      </w:r>
    </w:p>
    <w:p w14:paraId="67F22254" w14:textId="16F25F2D" w:rsidR="00C62A8C" w:rsidRPr="00C62A8C" w:rsidRDefault="00232FE7" w:rsidP="00C62A8C">
      <w:pPr>
        <w:ind w:left="4248" w:firstLine="708"/>
        <w:rPr>
          <w:rFonts w:cstheme="minorHAnsi"/>
        </w:rPr>
      </w:pPr>
      <w:r w:rsidRPr="00D922F0">
        <w:rPr>
          <w:rFonts w:cstheme="minorHAnsi"/>
        </w:rPr>
        <w:t xml:space="preserve">podpis osoby upoważnionej /osób </w:t>
      </w:r>
      <w:r w:rsidR="00C62A8C" w:rsidRPr="00D922F0">
        <w:rPr>
          <w:rFonts w:cstheme="minorHAnsi"/>
        </w:rPr>
        <w:t>upoważnionych do reprezentowania Wykonawcy</w:t>
      </w:r>
    </w:p>
    <w:p w14:paraId="65F7E68D" w14:textId="4F1BD6A4" w:rsidR="006234E6" w:rsidRDefault="006234E6" w:rsidP="00C62A8C"/>
    <w:p w14:paraId="16D75699" w14:textId="5E21EF04" w:rsidR="00606011" w:rsidRPr="00606011" w:rsidRDefault="00606011" w:rsidP="00606011"/>
    <w:p w14:paraId="56DB5893" w14:textId="37E1DD5D" w:rsidR="00606011" w:rsidRPr="00606011" w:rsidRDefault="00606011" w:rsidP="00606011"/>
    <w:p w14:paraId="6EF60A14" w14:textId="6FEDA48A" w:rsidR="00606011" w:rsidRPr="00606011" w:rsidRDefault="00606011" w:rsidP="00606011"/>
    <w:p w14:paraId="0ACE24F8" w14:textId="216CE1B0" w:rsidR="00606011" w:rsidRDefault="00606011" w:rsidP="00606011"/>
    <w:p w14:paraId="691ADB20" w14:textId="465551B0" w:rsidR="00606011" w:rsidRPr="00606011" w:rsidRDefault="00606011" w:rsidP="00606011">
      <w:pPr>
        <w:tabs>
          <w:tab w:val="left" w:pos="6495"/>
        </w:tabs>
      </w:pPr>
      <w:r>
        <w:tab/>
      </w:r>
    </w:p>
    <w:sectPr w:rsidR="00606011" w:rsidRPr="0060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5B87" w14:textId="77777777" w:rsidR="00200253" w:rsidRDefault="00200253">
      <w:pPr>
        <w:spacing w:after="0" w:line="240" w:lineRule="auto"/>
      </w:pPr>
      <w:r>
        <w:separator/>
      </w:r>
    </w:p>
  </w:endnote>
  <w:endnote w:type="continuationSeparator" w:id="0">
    <w:p w14:paraId="45DB27AA" w14:textId="77777777" w:rsidR="00200253" w:rsidRDefault="0020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BC0" w14:textId="77777777" w:rsidR="006B1242" w:rsidRDefault="006B1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397B" w14:textId="77777777" w:rsidR="001A096B" w:rsidRPr="001A096B" w:rsidRDefault="00C81835" w:rsidP="00D70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115697EC" wp14:editId="621F490A">
          <wp:extent cx="6226175" cy="561303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1892" cy="563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EEAF" w14:textId="77777777" w:rsidR="006B1242" w:rsidRDefault="006B1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7636" w14:textId="77777777" w:rsidR="00200253" w:rsidRDefault="00200253">
      <w:pPr>
        <w:spacing w:after="0" w:line="240" w:lineRule="auto"/>
      </w:pPr>
      <w:r>
        <w:separator/>
      </w:r>
    </w:p>
  </w:footnote>
  <w:footnote w:type="continuationSeparator" w:id="0">
    <w:p w14:paraId="2CC7F0E9" w14:textId="77777777" w:rsidR="00200253" w:rsidRDefault="0020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D1B" w14:textId="77777777" w:rsidR="006B1242" w:rsidRDefault="006B1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080E5C" w14:paraId="434AB318" w14:textId="77777777" w:rsidTr="00080E5C">
      <w:tc>
        <w:tcPr>
          <w:tcW w:w="4252" w:type="dxa"/>
        </w:tcPr>
        <w:p w14:paraId="12EDEB5D" w14:textId="01B77957" w:rsidR="00080E5C" w:rsidRDefault="00080E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B6AEC8" wp14:editId="5E080AC7">
                <wp:extent cx="1447800" cy="532280"/>
                <wp:effectExtent l="0" t="0" r="0" b="127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84" cy="55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C6B167E" w14:textId="734E6589" w:rsidR="00080E5C" w:rsidRDefault="00080E5C" w:rsidP="00080E5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19A3860" wp14:editId="1BFB0283">
                <wp:extent cx="1215390" cy="475866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54" cy="4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FBC64" w14:textId="77777777" w:rsidR="00D70F9E" w:rsidRDefault="00D70F9E" w:rsidP="00D70F9E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63583B38" w14:textId="7B2C455B" w:rsidR="001A096B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25ED" wp14:editId="5C4C2FC3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A757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="00D70F9E"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="00D70F9E"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4A8FBEB9" w14:textId="4DDEE60C" w:rsidR="006B1242" w:rsidRPr="00D70F9E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A30" w14:textId="77777777" w:rsidR="006B1242" w:rsidRDefault="006B1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91680"/>
    <w:multiLevelType w:val="hybridMultilevel"/>
    <w:tmpl w:val="941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4459"/>
    <w:multiLevelType w:val="hybridMultilevel"/>
    <w:tmpl w:val="8E02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52B"/>
    <w:multiLevelType w:val="hybridMultilevel"/>
    <w:tmpl w:val="268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0E"/>
    <w:rsid w:val="000574E1"/>
    <w:rsid w:val="00080E5C"/>
    <w:rsid w:val="000E15A8"/>
    <w:rsid w:val="00200253"/>
    <w:rsid w:val="00232FE7"/>
    <w:rsid w:val="00260349"/>
    <w:rsid w:val="00274EE4"/>
    <w:rsid w:val="0037680F"/>
    <w:rsid w:val="003A402D"/>
    <w:rsid w:val="00404DFD"/>
    <w:rsid w:val="00475E44"/>
    <w:rsid w:val="004C103B"/>
    <w:rsid w:val="00604B82"/>
    <w:rsid w:val="00606011"/>
    <w:rsid w:val="006234E6"/>
    <w:rsid w:val="006B1242"/>
    <w:rsid w:val="006E34E6"/>
    <w:rsid w:val="00993225"/>
    <w:rsid w:val="00A57A0D"/>
    <w:rsid w:val="00A95F12"/>
    <w:rsid w:val="00AF563B"/>
    <w:rsid w:val="00BE110E"/>
    <w:rsid w:val="00C5066F"/>
    <w:rsid w:val="00C5374D"/>
    <w:rsid w:val="00C62A8C"/>
    <w:rsid w:val="00C81835"/>
    <w:rsid w:val="00D70F9E"/>
    <w:rsid w:val="00F357E4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78DD"/>
  <w15:chartTrackingRefBased/>
  <w15:docId w15:val="{DEC01931-FEBE-4AE3-A6B5-8C2D92E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0E"/>
  </w:style>
  <w:style w:type="paragraph" w:styleId="Akapitzlist">
    <w:name w:val="List Paragraph"/>
    <w:basedOn w:val="Normalny"/>
    <w:link w:val="AkapitzlistZnak"/>
    <w:uiPriority w:val="34"/>
    <w:qFormat/>
    <w:rsid w:val="00BE1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D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82"/>
  </w:style>
  <w:style w:type="table" w:styleId="Tabela-Siatka">
    <w:name w:val="Table Grid"/>
    <w:basedOn w:val="Standardowy"/>
    <w:uiPriority w:val="39"/>
    <w:rsid w:val="0008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Dorota Sawicka</cp:lastModifiedBy>
  <cp:revision>2</cp:revision>
  <dcterms:created xsi:type="dcterms:W3CDTF">2021-09-27T18:48:00Z</dcterms:created>
  <dcterms:modified xsi:type="dcterms:W3CDTF">2021-09-27T18:48:00Z</dcterms:modified>
</cp:coreProperties>
</file>